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34D" w:rsidRPr="00DF134D" w:rsidRDefault="00DF134D" w:rsidP="00DF134D">
      <w:pPr>
        <w:spacing w:line="240" w:lineRule="auto"/>
        <w:ind w:firstLineChars="0" w:firstLine="0"/>
        <w:rPr>
          <w:rFonts w:ascii="文星黑体" w:eastAsia="文星黑体" w:hAnsi="文星黑体" w:cs="Times New Roman"/>
          <w:szCs w:val="32"/>
        </w:rPr>
      </w:pPr>
      <w:r w:rsidRPr="00DF134D">
        <w:rPr>
          <w:rFonts w:ascii="文星黑体" w:eastAsia="文星黑体" w:hAnsi="文星黑体" w:cs="Times New Roman" w:hint="eastAsia"/>
          <w:szCs w:val="32"/>
        </w:rPr>
        <w:t>附件</w:t>
      </w:r>
      <w:r w:rsidR="0015436F">
        <w:rPr>
          <w:rFonts w:ascii="文星黑体" w:eastAsia="文星黑体" w:hAnsi="文星黑体" w:cs="Times New Roman" w:hint="eastAsia"/>
          <w:szCs w:val="32"/>
        </w:rPr>
        <w:t>1</w:t>
      </w:r>
    </w:p>
    <w:p w:rsidR="00DF134D" w:rsidRPr="00DF134D" w:rsidRDefault="0015436F" w:rsidP="00DF134D">
      <w:pPr>
        <w:spacing w:line="240" w:lineRule="auto"/>
        <w:ind w:firstLineChars="0" w:firstLine="0"/>
        <w:jc w:val="center"/>
        <w:rPr>
          <w:rFonts w:ascii="文星标宋" w:eastAsia="文星标宋" w:hAnsi="宋体" w:cs="Times New Roman"/>
          <w:sz w:val="44"/>
          <w:szCs w:val="44"/>
        </w:rPr>
      </w:pPr>
      <w:bookmarkStart w:id="0" w:name="_GoBack"/>
      <w:bookmarkEnd w:id="0"/>
      <w:r>
        <w:rPr>
          <w:rFonts w:ascii="文星标宋" w:eastAsia="文星标宋" w:hAnsi="宋体" w:cs="Times New Roman" w:hint="eastAsia"/>
          <w:sz w:val="44"/>
          <w:szCs w:val="44"/>
        </w:rPr>
        <w:t>汪清县第二届教学新秀评选申报人</w:t>
      </w:r>
      <w:r w:rsidR="00DF134D" w:rsidRPr="00DF134D">
        <w:rPr>
          <w:rFonts w:ascii="文星标宋" w:eastAsia="文星标宋" w:hAnsi="宋体" w:cs="Times New Roman" w:hint="eastAsia"/>
          <w:sz w:val="44"/>
          <w:szCs w:val="44"/>
        </w:rPr>
        <w:t>选汇总表</w:t>
      </w:r>
    </w:p>
    <w:p w:rsidR="00DF134D" w:rsidRPr="00DF134D" w:rsidRDefault="0015436F" w:rsidP="00DF134D">
      <w:pPr>
        <w:spacing w:line="240" w:lineRule="auto"/>
        <w:ind w:firstLineChars="0" w:firstLine="0"/>
        <w:jc w:val="left"/>
        <w:rPr>
          <w:rFonts w:ascii="仿宋_GB2312" w:eastAsia="仿宋_GB2312" w:hAnsi="宋体" w:cs="Times New Roman"/>
          <w:sz w:val="28"/>
          <w:szCs w:val="28"/>
        </w:rPr>
      </w:pPr>
      <w:r>
        <w:rPr>
          <w:rFonts w:ascii="仿宋_GB2312" w:eastAsia="仿宋_GB2312" w:hAnsi="宋体" w:cs="Times New Roman" w:hint="eastAsia"/>
          <w:sz w:val="28"/>
          <w:szCs w:val="28"/>
        </w:rPr>
        <w:t>单位</w:t>
      </w:r>
      <w:r w:rsidR="00DF134D" w:rsidRPr="00DF134D">
        <w:rPr>
          <w:rFonts w:ascii="仿宋_GB2312" w:eastAsia="仿宋_GB2312" w:hAnsi="宋体" w:cs="Times New Roman"/>
          <w:sz w:val="28"/>
          <w:szCs w:val="28"/>
        </w:rPr>
        <w:t>：（公章）</w:t>
      </w:r>
      <w:r w:rsidR="00DF134D" w:rsidRPr="00DF134D">
        <w:rPr>
          <w:rFonts w:ascii="仿宋_GB2312" w:eastAsia="仿宋_GB2312" w:hAnsi="宋体" w:cs="Times New Roman" w:hint="eastAsia"/>
          <w:sz w:val="28"/>
          <w:szCs w:val="28"/>
        </w:rPr>
        <w:t xml:space="preserve">                   填</w:t>
      </w:r>
      <w:r w:rsidR="00DF134D" w:rsidRPr="00DF134D">
        <w:rPr>
          <w:rFonts w:ascii="仿宋_GB2312" w:eastAsia="仿宋_GB2312" w:hAnsi="宋体" w:cs="Times New Roman"/>
          <w:sz w:val="28"/>
          <w:szCs w:val="28"/>
        </w:rPr>
        <w:t>报人</w:t>
      </w:r>
      <w:r w:rsidR="00DF134D" w:rsidRPr="00DF134D">
        <w:rPr>
          <w:rFonts w:ascii="仿宋_GB2312" w:eastAsia="仿宋_GB2312" w:hAnsi="宋体" w:cs="Times New Roman" w:hint="eastAsia"/>
          <w:sz w:val="28"/>
          <w:szCs w:val="28"/>
        </w:rPr>
        <w:t>：                       填</w:t>
      </w:r>
      <w:r w:rsidR="00DF134D" w:rsidRPr="00DF134D">
        <w:rPr>
          <w:rFonts w:ascii="仿宋_GB2312" w:eastAsia="仿宋_GB2312" w:hAnsi="宋体" w:cs="Times New Roman"/>
          <w:sz w:val="28"/>
          <w:szCs w:val="28"/>
        </w:rPr>
        <w:t>报日期：</w:t>
      </w:r>
    </w:p>
    <w:tbl>
      <w:tblPr>
        <w:tblW w:w="134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"/>
        <w:gridCol w:w="780"/>
        <w:gridCol w:w="656"/>
        <w:gridCol w:w="862"/>
        <w:gridCol w:w="1275"/>
        <w:gridCol w:w="709"/>
        <w:gridCol w:w="1134"/>
        <w:gridCol w:w="1134"/>
        <w:gridCol w:w="1134"/>
        <w:gridCol w:w="992"/>
        <w:gridCol w:w="1560"/>
        <w:gridCol w:w="2692"/>
      </w:tblGrid>
      <w:tr w:rsidR="00B265C4" w:rsidRPr="00DF134D" w:rsidTr="00B265C4">
        <w:tc>
          <w:tcPr>
            <w:tcW w:w="507" w:type="dxa"/>
            <w:shd w:val="clear" w:color="auto" w:fill="auto"/>
            <w:vAlign w:val="center"/>
          </w:tcPr>
          <w:p w:rsidR="00B265C4" w:rsidRPr="003C557B" w:rsidRDefault="00B265C4" w:rsidP="00DF134D">
            <w:pPr>
              <w:spacing w:line="320" w:lineRule="exact"/>
              <w:ind w:firstLineChars="0" w:firstLine="0"/>
              <w:rPr>
                <w:rFonts w:ascii="文星黑体" w:eastAsia="文星黑体" w:hAnsi="文星黑体" w:cs="Times New Roman"/>
                <w:sz w:val="21"/>
              </w:rPr>
            </w:pPr>
            <w:r w:rsidRPr="003C557B">
              <w:rPr>
                <w:rFonts w:ascii="文星黑体" w:eastAsia="文星黑体" w:hAnsi="文星黑体" w:cs="Times New Roman" w:hint="eastAsia"/>
                <w:sz w:val="21"/>
              </w:rPr>
              <w:t>序号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B265C4" w:rsidRPr="003C557B" w:rsidRDefault="00B265C4" w:rsidP="00DF134D">
            <w:pPr>
              <w:spacing w:line="240" w:lineRule="auto"/>
              <w:ind w:firstLineChars="0" w:firstLine="0"/>
              <w:jc w:val="center"/>
              <w:rPr>
                <w:rFonts w:ascii="文星黑体" w:eastAsia="文星黑体" w:hAnsi="文星黑体" w:cs="Times New Roman"/>
                <w:sz w:val="21"/>
              </w:rPr>
            </w:pPr>
            <w:r w:rsidRPr="003C557B">
              <w:rPr>
                <w:rFonts w:ascii="文星黑体" w:eastAsia="文星黑体" w:hAnsi="文星黑体" w:cs="Times New Roman" w:hint="eastAsia"/>
                <w:sz w:val="21"/>
              </w:rPr>
              <w:t>姓名</w:t>
            </w:r>
          </w:p>
        </w:tc>
        <w:tc>
          <w:tcPr>
            <w:tcW w:w="656" w:type="dxa"/>
            <w:vAlign w:val="center"/>
          </w:tcPr>
          <w:p w:rsidR="00B265C4" w:rsidRPr="003C557B" w:rsidRDefault="00B265C4" w:rsidP="00DF134D">
            <w:pPr>
              <w:spacing w:line="240" w:lineRule="auto"/>
              <w:ind w:firstLineChars="0" w:firstLine="0"/>
              <w:jc w:val="center"/>
              <w:rPr>
                <w:rFonts w:ascii="文星黑体" w:eastAsia="文星黑体" w:hAnsi="文星黑体" w:cs="Times New Roman"/>
                <w:sz w:val="21"/>
              </w:rPr>
            </w:pPr>
            <w:r w:rsidRPr="003C557B">
              <w:rPr>
                <w:rFonts w:ascii="文星黑体" w:eastAsia="文星黑体" w:hAnsi="文星黑体" w:cs="Times New Roman" w:hint="eastAsia"/>
                <w:sz w:val="21"/>
              </w:rPr>
              <w:t>性别</w:t>
            </w:r>
          </w:p>
        </w:tc>
        <w:tc>
          <w:tcPr>
            <w:tcW w:w="862" w:type="dxa"/>
            <w:vAlign w:val="center"/>
          </w:tcPr>
          <w:p w:rsidR="00B265C4" w:rsidRPr="003C557B" w:rsidRDefault="00B265C4" w:rsidP="00DF134D">
            <w:pPr>
              <w:spacing w:line="240" w:lineRule="auto"/>
              <w:ind w:firstLineChars="0" w:firstLine="0"/>
              <w:jc w:val="center"/>
              <w:rPr>
                <w:rFonts w:ascii="文星黑体" w:eastAsia="文星黑体" w:hAnsi="文星黑体" w:cs="Times New Roman"/>
                <w:sz w:val="21"/>
              </w:rPr>
            </w:pPr>
            <w:r w:rsidRPr="003C557B">
              <w:rPr>
                <w:rFonts w:ascii="文星黑体" w:eastAsia="文星黑体" w:hAnsi="文星黑体" w:cs="Times New Roman" w:hint="eastAsia"/>
                <w:sz w:val="21"/>
              </w:rPr>
              <w:t>民族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265C4" w:rsidRPr="003C557B" w:rsidRDefault="00B265C4" w:rsidP="00DF134D">
            <w:pPr>
              <w:spacing w:line="240" w:lineRule="auto"/>
              <w:ind w:firstLineChars="0" w:firstLine="0"/>
              <w:jc w:val="center"/>
              <w:rPr>
                <w:rFonts w:ascii="文星黑体" w:eastAsia="文星黑体" w:hAnsi="文星黑体" w:cs="Times New Roman"/>
                <w:sz w:val="21"/>
              </w:rPr>
            </w:pPr>
            <w:r w:rsidRPr="003C557B">
              <w:rPr>
                <w:rFonts w:ascii="文星黑体" w:eastAsia="文星黑体" w:hAnsi="文星黑体" w:cs="Times New Roman" w:hint="eastAsia"/>
                <w:sz w:val="21"/>
              </w:rPr>
              <w:t>出生日期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65C4" w:rsidRPr="003C557B" w:rsidRDefault="00B265C4" w:rsidP="00DF134D">
            <w:pPr>
              <w:spacing w:line="240" w:lineRule="auto"/>
              <w:ind w:firstLineChars="0" w:firstLine="0"/>
              <w:jc w:val="center"/>
              <w:rPr>
                <w:rFonts w:ascii="文星黑体" w:eastAsia="文星黑体" w:hAnsi="文星黑体" w:cs="Times New Roman"/>
                <w:sz w:val="21"/>
              </w:rPr>
            </w:pPr>
            <w:r w:rsidRPr="003C557B">
              <w:rPr>
                <w:rFonts w:ascii="文星黑体" w:eastAsia="文星黑体" w:hAnsi="文星黑体" w:cs="Times New Roman" w:hint="eastAsia"/>
                <w:sz w:val="21"/>
              </w:rPr>
              <w:t>学</w:t>
            </w:r>
            <w:r w:rsidRPr="003C557B">
              <w:rPr>
                <w:rFonts w:ascii="文星黑体" w:eastAsia="文星黑体" w:hAnsi="文星黑体" w:cs="Times New Roman"/>
                <w:sz w:val="21"/>
              </w:rPr>
              <w:t>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65C4" w:rsidRPr="003C557B" w:rsidRDefault="00B265C4" w:rsidP="00DF134D">
            <w:pPr>
              <w:spacing w:line="240" w:lineRule="auto"/>
              <w:ind w:firstLineChars="0" w:firstLine="0"/>
              <w:jc w:val="center"/>
              <w:rPr>
                <w:rFonts w:ascii="文星黑体" w:eastAsia="文星黑体" w:hAnsi="文星黑体" w:cs="Times New Roman"/>
                <w:sz w:val="21"/>
              </w:rPr>
            </w:pPr>
            <w:r w:rsidRPr="003C557B">
              <w:rPr>
                <w:rFonts w:ascii="文星黑体" w:eastAsia="文星黑体" w:hAnsi="文星黑体" w:cs="Times New Roman"/>
                <w:sz w:val="21"/>
              </w:rPr>
              <w:t>学科</w:t>
            </w:r>
          </w:p>
        </w:tc>
        <w:tc>
          <w:tcPr>
            <w:tcW w:w="1134" w:type="dxa"/>
          </w:tcPr>
          <w:p w:rsidR="00B265C4" w:rsidRPr="003C557B" w:rsidRDefault="00B265C4" w:rsidP="00DF134D">
            <w:pPr>
              <w:spacing w:line="240" w:lineRule="auto"/>
              <w:ind w:firstLineChars="0" w:firstLine="0"/>
              <w:jc w:val="center"/>
              <w:rPr>
                <w:rFonts w:ascii="文星黑体" w:eastAsia="文星黑体" w:hAnsi="文星黑体" w:cs="Times New Roman"/>
                <w:sz w:val="21"/>
              </w:rPr>
            </w:pPr>
            <w:r>
              <w:rPr>
                <w:rFonts w:ascii="文星黑体" w:eastAsia="文星黑体" w:hAnsi="文星黑体" w:cs="Times New Roman" w:hint="eastAsia"/>
                <w:sz w:val="21"/>
              </w:rPr>
              <w:t>参加工作时间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65C4" w:rsidRPr="003C557B" w:rsidRDefault="00B265C4" w:rsidP="00DF134D">
            <w:pPr>
              <w:spacing w:line="240" w:lineRule="auto"/>
              <w:ind w:firstLineChars="0" w:firstLine="0"/>
              <w:jc w:val="center"/>
              <w:rPr>
                <w:rFonts w:ascii="文星黑体" w:eastAsia="文星黑体" w:hAnsi="文星黑体" w:cs="Times New Roman"/>
                <w:sz w:val="21"/>
              </w:rPr>
            </w:pPr>
            <w:r w:rsidRPr="003C557B">
              <w:rPr>
                <w:rFonts w:ascii="文星黑体" w:eastAsia="文星黑体" w:hAnsi="文星黑体" w:cs="Times New Roman" w:hint="eastAsia"/>
                <w:sz w:val="21"/>
              </w:rPr>
              <w:t>职称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65C4" w:rsidRPr="003C557B" w:rsidRDefault="00B265C4" w:rsidP="00DF134D">
            <w:pPr>
              <w:spacing w:line="240" w:lineRule="auto"/>
              <w:ind w:firstLineChars="0" w:firstLine="0"/>
              <w:jc w:val="center"/>
              <w:rPr>
                <w:rFonts w:ascii="文星黑体" w:eastAsia="文星黑体" w:hAnsi="文星黑体" w:cs="Times New Roman"/>
                <w:sz w:val="21"/>
              </w:rPr>
            </w:pPr>
            <w:r w:rsidRPr="003C557B">
              <w:rPr>
                <w:rFonts w:ascii="文星黑体" w:eastAsia="文星黑体" w:hAnsi="文星黑体" w:cs="Times New Roman" w:hint="eastAsia"/>
                <w:sz w:val="21"/>
              </w:rPr>
              <w:t>职务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265C4" w:rsidRPr="003C557B" w:rsidRDefault="00B265C4" w:rsidP="00DF134D">
            <w:pPr>
              <w:spacing w:line="240" w:lineRule="auto"/>
              <w:ind w:firstLineChars="0" w:firstLine="0"/>
              <w:jc w:val="center"/>
              <w:rPr>
                <w:rFonts w:ascii="文星黑体" w:eastAsia="文星黑体" w:hAnsi="文星黑体" w:cs="Times New Roman"/>
                <w:sz w:val="21"/>
              </w:rPr>
            </w:pPr>
            <w:r w:rsidRPr="003C557B">
              <w:rPr>
                <w:rFonts w:ascii="文星黑体" w:eastAsia="文星黑体" w:hAnsi="文星黑体" w:cs="Times New Roman" w:hint="eastAsia"/>
                <w:sz w:val="21"/>
              </w:rPr>
              <w:t>联系</w:t>
            </w:r>
            <w:r w:rsidRPr="003C557B">
              <w:rPr>
                <w:rFonts w:ascii="文星黑体" w:eastAsia="文星黑体" w:hAnsi="文星黑体" w:cs="Times New Roman"/>
                <w:sz w:val="21"/>
              </w:rPr>
              <w:t>电话</w:t>
            </w:r>
          </w:p>
          <w:p w:rsidR="00B265C4" w:rsidRPr="003C557B" w:rsidRDefault="00B265C4" w:rsidP="00DF134D">
            <w:pPr>
              <w:spacing w:line="240" w:lineRule="auto"/>
              <w:ind w:firstLineChars="0" w:firstLine="0"/>
              <w:jc w:val="center"/>
              <w:rPr>
                <w:rFonts w:ascii="文星黑体" w:eastAsia="文星黑体" w:hAnsi="文星黑体" w:cs="Times New Roman"/>
                <w:sz w:val="21"/>
              </w:rPr>
            </w:pPr>
            <w:r w:rsidRPr="003C557B">
              <w:rPr>
                <w:rFonts w:ascii="文星黑体" w:eastAsia="文星黑体" w:hAnsi="文星黑体" w:cs="Times New Roman" w:hint="eastAsia"/>
                <w:sz w:val="21"/>
              </w:rPr>
              <w:t>(手机)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B265C4" w:rsidRPr="003C557B" w:rsidRDefault="00B265C4" w:rsidP="00DF134D">
            <w:pPr>
              <w:spacing w:line="320" w:lineRule="exact"/>
              <w:ind w:firstLineChars="0" w:firstLine="0"/>
              <w:jc w:val="center"/>
              <w:rPr>
                <w:rFonts w:ascii="文星黑体" w:eastAsia="文星黑体" w:hAnsi="文星黑体" w:cs="Times New Roman"/>
                <w:sz w:val="21"/>
              </w:rPr>
            </w:pPr>
            <w:r w:rsidRPr="003C557B">
              <w:rPr>
                <w:rFonts w:ascii="文星黑体" w:eastAsia="文星黑体" w:hAnsi="文星黑体" w:cs="Times New Roman" w:hint="eastAsia"/>
                <w:sz w:val="21"/>
              </w:rPr>
              <w:t>工作</w:t>
            </w:r>
            <w:r w:rsidRPr="003C557B">
              <w:rPr>
                <w:rFonts w:ascii="文星黑体" w:eastAsia="文星黑体" w:hAnsi="文星黑体" w:cs="Times New Roman"/>
                <w:sz w:val="21"/>
              </w:rPr>
              <w:t>单位</w:t>
            </w:r>
          </w:p>
        </w:tc>
      </w:tr>
      <w:tr w:rsidR="00B265C4" w:rsidRPr="00DF134D" w:rsidTr="00B265C4">
        <w:trPr>
          <w:trHeight w:hRule="exact" w:val="397"/>
        </w:trPr>
        <w:tc>
          <w:tcPr>
            <w:tcW w:w="507" w:type="dxa"/>
            <w:shd w:val="clear" w:color="auto" w:fill="auto"/>
            <w:vAlign w:val="center"/>
          </w:tcPr>
          <w:p w:rsidR="00B265C4" w:rsidRPr="00DF134D" w:rsidRDefault="00B265C4" w:rsidP="00DF134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</w:rPr>
            </w:pPr>
            <w:r w:rsidRPr="00DF134D">
              <w:rPr>
                <w:rFonts w:ascii="宋体" w:eastAsia="宋体" w:hAnsi="宋体" w:cs="Times New Roman" w:hint="eastAsia"/>
                <w:sz w:val="21"/>
              </w:rPr>
              <w:t>1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B265C4" w:rsidRPr="00DF134D" w:rsidRDefault="00B265C4" w:rsidP="00DF134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</w:rPr>
            </w:pPr>
            <w:r w:rsidRPr="00DF134D">
              <w:rPr>
                <w:rFonts w:ascii="宋体" w:eastAsia="宋体" w:hAnsi="宋体" w:cs="Times New Roman"/>
                <w:sz w:val="21"/>
              </w:rPr>
              <w:t>张XX</w:t>
            </w:r>
          </w:p>
        </w:tc>
        <w:tc>
          <w:tcPr>
            <w:tcW w:w="656" w:type="dxa"/>
            <w:vAlign w:val="center"/>
          </w:tcPr>
          <w:p w:rsidR="00B265C4" w:rsidRPr="00DF134D" w:rsidRDefault="00B265C4" w:rsidP="00DF134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</w:rPr>
            </w:pPr>
            <w:r w:rsidRPr="00DF134D">
              <w:rPr>
                <w:rFonts w:ascii="宋体" w:eastAsia="宋体" w:hAnsi="宋体" w:cs="Times New Roman"/>
                <w:sz w:val="21"/>
              </w:rPr>
              <w:t>男</w:t>
            </w:r>
          </w:p>
        </w:tc>
        <w:tc>
          <w:tcPr>
            <w:tcW w:w="862" w:type="dxa"/>
            <w:vAlign w:val="center"/>
          </w:tcPr>
          <w:p w:rsidR="00B265C4" w:rsidRPr="00DF134D" w:rsidRDefault="00B265C4" w:rsidP="00DF134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</w:rPr>
            </w:pPr>
            <w:r w:rsidRPr="00DF134D">
              <w:rPr>
                <w:rFonts w:ascii="宋体" w:eastAsia="宋体" w:hAnsi="宋体" w:cs="Times New Roman"/>
                <w:sz w:val="21"/>
              </w:rPr>
              <w:t>汉族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265C4" w:rsidRPr="00DF134D" w:rsidRDefault="00B265C4" w:rsidP="00DF134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</w:rPr>
            </w:pPr>
            <w:r w:rsidRPr="00DF134D">
              <w:rPr>
                <w:rFonts w:ascii="宋体" w:eastAsia="宋体" w:hAnsi="宋体" w:cs="Times New Roman" w:hint="eastAsia"/>
                <w:sz w:val="21"/>
              </w:rPr>
              <w:t>1986.03.01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65C4" w:rsidRPr="00DF134D" w:rsidRDefault="00B265C4" w:rsidP="00DF134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</w:rPr>
            </w:pPr>
            <w:r w:rsidRPr="00DF134D">
              <w:rPr>
                <w:rFonts w:ascii="宋体" w:eastAsia="宋体" w:hAnsi="宋体" w:cs="Times New Roman"/>
                <w:sz w:val="21"/>
              </w:rPr>
              <w:t>高中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65C4" w:rsidRPr="00DF134D" w:rsidRDefault="00B265C4" w:rsidP="00DF134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</w:rPr>
            </w:pPr>
            <w:r w:rsidRPr="00DF134D">
              <w:rPr>
                <w:rFonts w:ascii="宋体" w:eastAsia="宋体" w:hAnsi="宋体" w:cs="Times New Roman"/>
                <w:sz w:val="21"/>
              </w:rPr>
              <w:t>数学</w:t>
            </w:r>
          </w:p>
        </w:tc>
        <w:tc>
          <w:tcPr>
            <w:tcW w:w="1134" w:type="dxa"/>
          </w:tcPr>
          <w:p w:rsidR="00B265C4" w:rsidRPr="00DF134D" w:rsidRDefault="00B265C4" w:rsidP="00DF134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</w:rPr>
            </w:pPr>
            <w:r>
              <w:rPr>
                <w:rFonts w:ascii="宋体" w:eastAsia="宋体" w:hAnsi="宋体" w:cs="Times New Roman" w:hint="eastAsia"/>
                <w:sz w:val="21"/>
              </w:rPr>
              <w:t>2010.08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65C4" w:rsidRPr="00DF134D" w:rsidRDefault="00B265C4" w:rsidP="00DF134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</w:rPr>
            </w:pPr>
            <w:r w:rsidRPr="00DF134D">
              <w:rPr>
                <w:rFonts w:ascii="宋体" w:eastAsia="宋体" w:hAnsi="宋体" w:cs="Times New Roman"/>
                <w:sz w:val="21"/>
              </w:rPr>
              <w:t>一级教师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65C4" w:rsidRPr="00DF134D" w:rsidRDefault="00B265C4" w:rsidP="00DF134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</w:rPr>
            </w:pPr>
            <w:r w:rsidRPr="00DF134D">
              <w:rPr>
                <w:rFonts w:ascii="宋体" w:eastAsia="宋体" w:hAnsi="宋体" w:cs="Times New Roman"/>
                <w:sz w:val="21"/>
              </w:rPr>
              <w:t>教师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265C4" w:rsidRPr="00DF134D" w:rsidRDefault="00B265C4" w:rsidP="00DF134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</w:rPr>
            </w:pPr>
            <w:r w:rsidRPr="00DF134D">
              <w:rPr>
                <w:rFonts w:ascii="宋体" w:eastAsia="宋体" w:hAnsi="宋体" w:cs="Times New Roman" w:hint="eastAsia"/>
                <w:sz w:val="21"/>
              </w:rPr>
              <w:t>13604330001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B265C4" w:rsidRPr="00DF134D" w:rsidRDefault="00B265C4" w:rsidP="00DF134D">
            <w:pPr>
              <w:spacing w:line="240" w:lineRule="auto"/>
              <w:ind w:firstLineChars="0" w:firstLine="0"/>
              <w:rPr>
                <w:rFonts w:ascii="宋体" w:eastAsia="宋体" w:hAnsi="宋体" w:cs="Times New Roman"/>
                <w:sz w:val="21"/>
              </w:rPr>
            </w:pPr>
            <w:r w:rsidRPr="00DF134D">
              <w:rPr>
                <w:rFonts w:ascii="宋体" w:eastAsia="宋体" w:hAnsi="宋体" w:cs="Times New Roman"/>
                <w:sz w:val="21"/>
              </w:rPr>
              <w:t>延边第二中学</w:t>
            </w:r>
          </w:p>
        </w:tc>
      </w:tr>
      <w:tr w:rsidR="00B265C4" w:rsidRPr="00DF134D" w:rsidTr="00B265C4">
        <w:trPr>
          <w:trHeight w:hRule="exact" w:val="397"/>
        </w:trPr>
        <w:tc>
          <w:tcPr>
            <w:tcW w:w="507" w:type="dxa"/>
            <w:shd w:val="clear" w:color="auto" w:fill="auto"/>
            <w:vAlign w:val="center"/>
          </w:tcPr>
          <w:p w:rsidR="00B265C4" w:rsidRPr="00DF134D" w:rsidRDefault="00B265C4" w:rsidP="00DF134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</w:rPr>
            </w:pPr>
            <w:r w:rsidRPr="00DF134D">
              <w:rPr>
                <w:rFonts w:ascii="宋体" w:eastAsia="宋体" w:hAnsi="宋体" w:cs="Times New Roman" w:hint="eastAsia"/>
                <w:sz w:val="21"/>
              </w:rPr>
              <w:t>2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B265C4" w:rsidRPr="00DF134D" w:rsidRDefault="00B265C4" w:rsidP="00DF134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</w:rPr>
            </w:pPr>
            <w:r w:rsidRPr="00DF134D">
              <w:rPr>
                <w:rFonts w:ascii="宋体" w:eastAsia="宋体" w:hAnsi="宋体" w:cs="Times New Roman"/>
                <w:sz w:val="21"/>
              </w:rPr>
              <w:t>金X</w:t>
            </w:r>
          </w:p>
        </w:tc>
        <w:tc>
          <w:tcPr>
            <w:tcW w:w="656" w:type="dxa"/>
            <w:vAlign w:val="center"/>
          </w:tcPr>
          <w:p w:rsidR="00B265C4" w:rsidRPr="00DF134D" w:rsidRDefault="00B265C4" w:rsidP="00DF134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</w:rPr>
            </w:pPr>
            <w:r w:rsidRPr="00DF134D">
              <w:rPr>
                <w:rFonts w:ascii="宋体" w:eastAsia="宋体" w:hAnsi="宋体" w:cs="Times New Roman"/>
                <w:sz w:val="21"/>
              </w:rPr>
              <w:t>女</w:t>
            </w:r>
          </w:p>
        </w:tc>
        <w:tc>
          <w:tcPr>
            <w:tcW w:w="862" w:type="dxa"/>
            <w:vAlign w:val="center"/>
          </w:tcPr>
          <w:p w:rsidR="00B265C4" w:rsidRPr="00DF134D" w:rsidRDefault="00B265C4" w:rsidP="00DF134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</w:rPr>
            </w:pPr>
            <w:r w:rsidRPr="00DF134D">
              <w:rPr>
                <w:rFonts w:ascii="宋体" w:eastAsia="宋体" w:hAnsi="宋体" w:cs="Times New Roman"/>
                <w:sz w:val="21"/>
              </w:rPr>
              <w:t>朝鲜族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265C4" w:rsidRPr="00DF134D" w:rsidRDefault="00B265C4" w:rsidP="00DF134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</w:rPr>
            </w:pPr>
            <w:r w:rsidRPr="00DF134D">
              <w:rPr>
                <w:rFonts w:ascii="宋体" w:eastAsia="宋体" w:hAnsi="宋体" w:cs="Times New Roman" w:hint="eastAsia"/>
                <w:sz w:val="21"/>
              </w:rPr>
              <w:t>1977.01.01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65C4" w:rsidRPr="00DF134D" w:rsidRDefault="00B265C4" w:rsidP="00DF134D">
            <w:pPr>
              <w:spacing w:line="240" w:lineRule="auto"/>
              <w:ind w:firstLineChars="0" w:firstLine="0"/>
              <w:rPr>
                <w:rFonts w:ascii="宋体" w:eastAsia="宋体" w:hAnsi="宋体" w:cs="Times New Roman"/>
                <w:sz w:val="21"/>
              </w:rPr>
            </w:pPr>
            <w:r w:rsidRPr="00DF134D">
              <w:rPr>
                <w:rFonts w:ascii="宋体" w:eastAsia="宋体" w:hAnsi="宋体" w:cs="Times New Roman"/>
                <w:spacing w:val="-20"/>
                <w:sz w:val="18"/>
              </w:rPr>
              <w:t>幼儿园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65C4" w:rsidRPr="00DF134D" w:rsidRDefault="00B265C4" w:rsidP="00DF134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</w:rPr>
            </w:pPr>
            <w:r w:rsidRPr="00DF134D">
              <w:rPr>
                <w:rFonts w:ascii="宋体" w:eastAsia="宋体" w:hAnsi="宋体" w:cs="Times New Roman"/>
                <w:sz w:val="21"/>
              </w:rPr>
              <w:t>学前教育</w:t>
            </w:r>
          </w:p>
        </w:tc>
        <w:tc>
          <w:tcPr>
            <w:tcW w:w="1134" w:type="dxa"/>
          </w:tcPr>
          <w:p w:rsidR="00B265C4" w:rsidRPr="00DF134D" w:rsidRDefault="00B265C4" w:rsidP="00DF134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</w:rPr>
            </w:pPr>
            <w:r>
              <w:rPr>
                <w:rFonts w:ascii="宋体" w:eastAsia="宋体" w:hAnsi="宋体" w:cs="Times New Roman" w:hint="eastAsia"/>
                <w:sz w:val="21"/>
              </w:rPr>
              <w:t>2009.10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65C4" w:rsidRPr="00DF134D" w:rsidRDefault="00B265C4" w:rsidP="00DF134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</w:rPr>
            </w:pPr>
            <w:r w:rsidRPr="00DF134D">
              <w:rPr>
                <w:rFonts w:ascii="宋体" w:eastAsia="宋体" w:hAnsi="宋体" w:cs="Times New Roman"/>
                <w:sz w:val="21"/>
              </w:rPr>
              <w:t>高级教师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65C4" w:rsidRPr="00DF134D" w:rsidRDefault="00B265C4" w:rsidP="00DF134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</w:rPr>
            </w:pPr>
            <w:r w:rsidRPr="00DF134D">
              <w:rPr>
                <w:rFonts w:ascii="宋体" w:eastAsia="宋体" w:hAnsi="宋体" w:cs="Times New Roman"/>
                <w:sz w:val="21"/>
              </w:rPr>
              <w:t>园长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265C4" w:rsidRPr="00DF134D" w:rsidRDefault="00B265C4" w:rsidP="00DF134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</w:rPr>
            </w:pPr>
            <w:r w:rsidRPr="00DF134D">
              <w:rPr>
                <w:rFonts w:ascii="宋体" w:eastAsia="宋体" w:hAnsi="宋体" w:cs="Times New Roman" w:hint="eastAsia"/>
                <w:sz w:val="21"/>
              </w:rPr>
              <w:t>13704330002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B265C4" w:rsidRPr="00DF134D" w:rsidRDefault="00B265C4" w:rsidP="00DF134D">
            <w:pPr>
              <w:spacing w:line="240" w:lineRule="auto"/>
              <w:ind w:firstLineChars="0" w:firstLine="0"/>
              <w:rPr>
                <w:rFonts w:ascii="宋体" w:eastAsia="宋体" w:hAnsi="宋体" w:cs="Times New Roman"/>
                <w:sz w:val="21"/>
              </w:rPr>
            </w:pPr>
            <w:r w:rsidRPr="00DF134D">
              <w:rPr>
                <w:rFonts w:ascii="宋体" w:eastAsia="宋体" w:hAnsi="宋体" w:cs="Times New Roman"/>
                <w:sz w:val="21"/>
              </w:rPr>
              <w:t>XXX幼儿园</w:t>
            </w:r>
          </w:p>
        </w:tc>
      </w:tr>
      <w:tr w:rsidR="00B265C4" w:rsidRPr="00DF134D" w:rsidTr="00B265C4">
        <w:trPr>
          <w:trHeight w:hRule="exact" w:val="397"/>
        </w:trPr>
        <w:tc>
          <w:tcPr>
            <w:tcW w:w="507" w:type="dxa"/>
            <w:shd w:val="clear" w:color="auto" w:fill="auto"/>
            <w:vAlign w:val="center"/>
          </w:tcPr>
          <w:p w:rsidR="00B265C4" w:rsidRPr="00DF134D" w:rsidRDefault="00B265C4" w:rsidP="00DF134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:rsidR="00B265C4" w:rsidRPr="00DF134D" w:rsidRDefault="00B265C4" w:rsidP="00DF134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</w:rPr>
            </w:pPr>
          </w:p>
        </w:tc>
        <w:tc>
          <w:tcPr>
            <w:tcW w:w="656" w:type="dxa"/>
            <w:vAlign w:val="center"/>
          </w:tcPr>
          <w:p w:rsidR="00B265C4" w:rsidRPr="00DF134D" w:rsidRDefault="00B265C4" w:rsidP="00DF134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</w:rPr>
            </w:pPr>
          </w:p>
        </w:tc>
        <w:tc>
          <w:tcPr>
            <w:tcW w:w="862" w:type="dxa"/>
            <w:vAlign w:val="center"/>
          </w:tcPr>
          <w:p w:rsidR="00B265C4" w:rsidRPr="00DF134D" w:rsidRDefault="00B265C4" w:rsidP="00DF134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265C4" w:rsidRPr="00DF134D" w:rsidRDefault="00B265C4" w:rsidP="00DF134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265C4" w:rsidRPr="00DF134D" w:rsidRDefault="00B265C4" w:rsidP="00DF134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265C4" w:rsidRPr="00DF134D" w:rsidRDefault="00B265C4" w:rsidP="00DF134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</w:rPr>
            </w:pPr>
          </w:p>
        </w:tc>
        <w:tc>
          <w:tcPr>
            <w:tcW w:w="1134" w:type="dxa"/>
          </w:tcPr>
          <w:p w:rsidR="00B265C4" w:rsidRPr="00DF134D" w:rsidRDefault="00B265C4" w:rsidP="00DF134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265C4" w:rsidRPr="00DF134D" w:rsidRDefault="00B265C4" w:rsidP="00DF134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265C4" w:rsidRPr="00DF134D" w:rsidRDefault="00B265C4" w:rsidP="00DF134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265C4" w:rsidRPr="00DF134D" w:rsidRDefault="00B265C4" w:rsidP="00DF134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</w:rPr>
            </w:pPr>
          </w:p>
        </w:tc>
        <w:tc>
          <w:tcPr>
            <w:tcW w:w="2692" w:type="dxa"/>
            <w:shd w:val="clear" w:color="auto" w:fill="auto"/>
            <w:vAlign w:val="center"/>
          </w:tcPr>
          <w:p w:rsidR="00B265C4" w:rsidRPr="00DF134D" w:rsidRDefault="00B265C4" w:rsidP="00DF134D">
            <w:pPr>
              <w:spacing w:line="240" w:lineRule="auto"/>
              <w:ind w:firstLineChars="0" w:firstLine="0"/>
              <w:rPr>
                <w:rFonts w:ascii="宋体" w:eastAsia="宋体" w:hAnsi="宋体" w:cs="Times New Roman"/>
                <w:sz w:val="21"/>
              </w:rPr>
            </w:pPr>
          </w:p>
        </w:tc>
      </w:tr>
      <w:tr w:rsidR="00B265C4" w:rsidRPr="00DF134D" w:rsidTr="00B265C4">
        <w:trPr>
          <w:trHeight w:hRule="exact" w:val="397"/>
        </w:trPr>
        <w:tc>
          <w:tcPr>
            <w:tcW w:w="507" w:type="dxa"/>
            <w:shd w:val="clear" w:color="auto" w:fill="auto"/>
            <w:vAlign w:val="center"/>
          </w:tcPr>
          <w:p w:rsidR="00B265C4" w:rsidRPr="00DF134D" w:rsidRDefault="00B265C4" w:rsidP="00DF134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:rsidR="00B265C4" w:rsidRPr="00DF134D" w:rsidRDefault="00B265C4" w:rsidP="00DF134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</w:rPr>
            </w:pPr>
          </w:p>
        </w:tc>
        <w:tc>
          <w:tcPr>
            <w:tcW w:w="656" w:type="dxa"/>
            <w:vAlign w:val="center"/>
          </w:tcPr>
          <w:p w:rsidR="00B265C4" w:rsidRPr="00DF134D" w:rsidRDefault="00B265C4" w:rsidP="00DF134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</w:rPr>
            </w:pPr>
          </w:p>
        </w:tc>
        <w:tc>
          <w:tcPr>
            <w:tcW w:w="862" w:type="dxa"/>
            <w:vAlign w:val="center"/>
          </w:tcPr>
          <w:p w:rsidR="00B265C4" w:rsidRPr="00DF134D" w:rsidRDefault="00B265C4" w:rsidP="00DF134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265C4" w:rsidRPr="00DF134D" w:rsidRDefault="00B265C4" w:rsidP="00DF134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265C4" w:rsidRPr="00DF134D" w:rsidRDefault="00B265C4" w:rsidP="00DF134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265C4" w:rsidRPr="00DF134D" w:rsidRDefault="00B265C4" w:rsidP="00DF134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</w:rPr>
            </w:pPr>
          </w:p>
        </w:tc>
        <w:tc>
          <w:tcPr>
            <w:tcW w:w="1134" w:type="dxa"/>
          </w:tcPr>
          <w:p w:rsidR="00B265C4" w:rsidRPr="00DF134D" w:rsidRDefault="00B265C4" w:rsidP="00DF134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265C4" w:rsidRPr="00DF134D" w:rsidRDefault="00B265C4" w:rsidP="00DF134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265C4" w:rsidRPr="00DF134D" w:rsidRDefault="00B265C4" w:rsidP="00DF134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265C4" w:rsidRPr="00DF134D" w:rsidRDefault="00B265C4" w:rsidP="00DF134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</w:rPr>
            </w:pPr>
          </w:p>
        </w:tc>
        <w:tc>
          <w:tcPr>
            <w:tcW w:w="2692" w:type="dxa"/>
            <w:shd w:val="clear" w:color="auto" w:fill="auto"/>
            <w:vAlign w:val="center"/>
          </w:tcPr>
          <w:p w:rsidR="00B265C4" w:rsidRPr="00DF134D" w:rsidRDefault="00B265C4" w:rsidP="00DF134D">
            <w:pPr>
              <w:spacing w:line="240" w:lineRule="auto"/>
              <w:ind w:firstLineChars="0" w:firstLine="0"/>
              <w:rPr>
                <w:rFonts w:ascii="宋体" w:eastAsia="宋体" w:hAnsi="宋体" w:cs="Times New Roman"/>
                <w:sz w:val="21"/>
              </w:rPr>
            </w:pPr>
          </w:p>
        </w:tc>
      </w:tr>
      <w:tr w:rsidR="00B265C4" w:rsidRPr="00DF134D" w:rsidTr="00B265C4">
        <w:trPr>
          <w:trHeight w:hRule="exact" w:val="397"/>
        </w:trPr>
        <w:tc>
          <w:tcPr>
            <w:tcW w:w="507" w:type="dxa"/>
            <w:shd w:val="clear" w:color="auto" w:fill="auto"/>
            <w:vAlign w:val="center"/>
          </w:tcPr>
          <w:p w:rsidR="00B265C4" w:rsidRPr="00DF134D" w:rsidRDefault="00B265C4" w:rsidP="00DF134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:rsidR="00B265C4" w:rsidRPr="00DF134D" w:rsidRDefault="00B265C4" w:rsidP="00DF134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</w:rPr>
            </w:pPr>
          </w:p>
        </w:tc>
        <w:tc>
          <w:tcPr>
            <w:tcW w:w="656" w:type="dxa"/>
            <w:vAlign w:val="center"/>
          </w:tcPr>
          <w:p w:rsidR="00B265C4" w:rsidRPr="00DF134D" w:rsidRDefault="00B265C4" w:rsidP="00DF134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</w:rPr>
            </w:pPr>
          </w:p>
        </w:tc>
        <w:tc>
          <w:tcPr>
            <w:tcW w:w="862" w:type="dxa"/>
            <w:vAlign w:val="center"/>
          </w:tcPr>
          <w:p w:rsidR="00B265C4" w:rsidRPr="00DF134D" w:rsidRDefault="00B265C4" w:rsidP="00DF134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265C4" w:rsidRPr="00DF134D" w:rsidRDefault="00B265C4" w:rsidP="00DF134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265C4" w:rsidRPr="00DF134D" w:rsidRDefault="00B265C4" w:rsidP="00DF134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265C4" w:rsidRPr="00DF134D" w:rsidRDefault="00B265C4" w:rsidP="00DF134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</w:rPr>
            </w:pPr>
          </w:p>
        </w:tc>
        <w:tc>
          <w:tcPr>
            <w:tcW w:w="1134" w:type="dxa"/>
          </w:tcPr>
          <w:p w:rsidR="00B265C4" w:rsidRPr="00DF134D" w:rsidRDefault="00B265C4" w:rsidP="00DF134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265C4" w:rsidRPr="00DF134D" w:rsidRDefault="00B265C4" w:rsidP="00DF134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265C4" w:rsidRPr="00DF134D" w:rsidRDefault="00B265C4" w:rsidP="00DF134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265C4" w:rsidRPr="00DF134D" w:rsidRDefault="00B265C4" w:rsidP="00DF134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</w:rPr>
            </w:pPr>
          </w:p>
        </w:tc>
        <w:tc>
          <w:tcPr>
            <w:tcW w:w="2692" w:type="dxa"/>
            <w:shd w:val="clear" w:color="auto" w:fill="auto"/>
            <w:vAlign w:val="center"/>
          </w:tcPr>
          <w:p w:rsidR="00B265C4" w:rsidRPr="00DF134D" w:rsidRDefault="00B265C4" w:rsidP="00DF134D">
            <w:pPr>
              <w:spacing w:line="240" w:lineRule="auto"/>
              <w:ind w:firstLineChars="0" w:firstLine="0"/>
              <w:rPr>
                <w:rFonts w:ascii="宋体" w:eastAsia="宋体" w:hAnsi="宋体" w:cs="Times New Roman"/>
                <w:sz w:val="21"/>
              </w:rPr>
            </w:pPr>
          </w:p>
        </w:tc>
      </w:tr>
      <w:tr w:rsidR="00B265C4" w:rsidRPr="00DF134D" w:rsidTr="00B265C4">
        <w:trPr>
          <w:trHeight w:hRule="exact" w:val="397"/>
        </w:trPr>
        <w:tc>
          <w:tcPr>
            <w:tcW w:w="507" w:type="dxa"/>
            <w:shd w:val="clear" w:color="auto" w:fill="auto"/>
            <w:vAlign w:val="center"/>
          </w:tcPr>
          <w:p w:rsidR="00B265C4" w:rsidRPr="00DF134D" w:rsidRDefault="00B265C4" w:rsidP="00DF134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:rsidR="00B265C4" w:rsidRPr="00DF134D" w:rsidRDefault="00B265C4" w:rsidP="00DF134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</w:rPr>
            </w:pPr>
          </w:p>
        </w:tc>
        <w:tc>
          <w:tcPr>
            <w:tcW w:w="656" w:type="dxa"/>
            <w:vAlign w:val="center"/>
          </w:tcPr>
          <w:p w:rsidR="00B265C4" w:rsidRPr="00DF134D" w:rsidRDefault="00B265C4" w:rsidP="00DF134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</w:rPr>
            </w:pPr>
          </w:p>
        </w:tc>
        <w:tc>
          <w:tcPr>
            <w:tcW w:w="862" w:type="dxa"/>
            <w:vAlign w:val="center"/>
          </w:tcPr>
          <w:p w:rsidR="00B265C4" w:rsidRPr="00DF134D" w:rsidRDefault="00B265C4" w:rsidP="00DF134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265C4" w:rsidRPr="00DF134D" w:rsidRDefault="00B265C4" w:rsidP="00DF134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265C4" w:rsidRPr="00DF134D" w:rsidRDefault="00B265C4" w:rsidP="00DF134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265C4" w:rsidRPr="00DF134D" w:rsidRDefault="00B265C4" w:rsidP="00DF134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</w:rPr>
            </w:pPr>
          </w:p>
        </w:tc>
        <w:tc>
          <w:tcPr>
            <w:tcW w:w="1134" w:type="dxa"/>
          </w:tcPr>
          <w:p w:rsidR="00B265C4" w:rsidRPr="00DF134D" w:rsidRDefault="00B265C4" w:rsidP="00DF134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265C4" w:rsidRPr="00DF134D" w:rsidRDefault="00B265C4" w:rsidP="00DF134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265C4" w:rsidRPr="00DF134D" w:rsidRDefault="00B265C4" w:rsidP="00DF134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265C4" w:rsidRPr="00DF134D" w:rsidRDefault="00B265C4" w:rsidP="00DF134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</w:rPr>
            </w:pPr>
          </w:p>
        </w:tc>
        <w:tc>
          <w:tcPr>
            <w:tcW w:w="2692" w:type="dxa"/>
            <w:shd w:val="clear" w:color="auto" w:fill="auto"/>
            <w:vAlign w:val="center"/>
          </w:tcPr>
          <w:p w:rsidR="00B265C4" w:rsidRPr="00DF134D" w:rsidRDefault="00B265C4" w:rsidP="00DF134D">
            <w:pPr>
              <w:spacing w:line="240" w:lineRule="auto"/>
              <w:ind w:firstLineChars="0" w:firstLine="0"/>
              <w:rPr>
                <w:rFonts w:ascii="宋体" w:eastAsia="宋体" w:hAnsi="宋体" w:cs="Times New Roman"/>
                <w:sz w:val="21"/>
              </w:rPr>
            </w:pPr>
          </w:p>
        </w:tc>
      </w:tr>
      <w:tr w:rsidR="00B265C4" w:rsidRPr="00DF134D" w:rsidTr="00B265C4">
        <w:trPr>
          <w:trHeight w:hRule="exact" w:val="397"/>
        </w:trPr>
        <w:tc>
          <w:tcPr>
            <w:tcW w:w="507" w:type="dxa"/>
            <w:shd w:val="clear" w:color="auto" w:fill="auto"/>
            <w:vAlign w:val="center"/>
          </w:tcPr>
          <w:p w:rsidR="00B265C4" w:rsidRPr="00DF134D" w:rsidRDefault="00B265C4" w:rsidP="00DF134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:rsidR="00B265C4" w:rsidRPr="00DF134D" w:rsidRDefault="00B265C4" w:rsidP="00DF134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</w:rPr>
            </w:pPr>
          </w:p>
        </w:tc>
        <w:tc>
          <w:tcPr>
            <w:tcW w:w="656" w:type="dxa"/>
            <w:vAlign w:val="center"/>
          </w:tcPr>
          <w:p w:rsidR="00B265C4" w:rsidRPr="00DF134D" w:rsidRDefault="00B265C4" w:rsidP="00DF134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</w:rPr>
            </w:pPr>
          </w:p>
        </w:tc>
        <w:tc>
          <w:tcPr>
            <w:tcW w:w="862" w:type="dxa"/>
            <w:vAlign w:val="center"/>
          </w:tcPr>
          <w:p w:rsidR="00B265C4" w:rsidRPr="00DF134D" w:rsidRDefault="00B265C4" w:rsidP="00DF134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265C4" w:rsidRPr="00DF134D" w:rsidRDefault="00B265C4" w:rsidP="00DF134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265C4" w:rsidRPr="00DF134D" w:rsidRDefault="00B265C4" w:rsidP="00DF134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265C4" w:rsidRPr="00DF134D" w:rsidRDefault="00B265C4" w:rsidP="00DF134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</w:rPr>
            </w:pPr>
          </w:p>
        </w:tc>
        <w:tc>
          <w:tcPr>
            <w:tcW w:w="1134" w:type="dxa"/>
          </w:tcPr>
          <w:p w:rsidR="00B265C4" w:rsidRPr="00DF134D" w:rsidRDefault="00B265C4" w:rsidP="00DF134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265C4" w:rsidRPr="00DF134D" w:rsidRDefault="00B265C4" w:rsidP="00DF134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265C4" w:rsidRPr="00DF134D" w:rsidRDefault="00B265C4" w:rsidP="00DF134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265C4" w:rsidRPr="00DF134D" w:rsidRDefault="00B265C4" w:rsidP="00DF134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</w:rPr>
            </w:pPr>
          </w:p>
          <w:p w:rsidR="00B265C4" w:rsidRPr="00DF134D" w:rsidRDefault="00B265C4" w:rsidP="00DF134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</w:rPr>
            </w:pPr>
          </w:p>
          <w:p w:rsidR="00B265C4" w:rsidRPr="00DF134D" w:rsidRDefault="00B265C4" w:rsidP="00DF134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</w:rPr>
            </w:pPr>
          </w:p>
        </w:tc>
        <w:tc>
          <w:tcPr>
            <w:tcW w:w="2692" w:type="dxa"/>
            <w:shd w:val="clear" w:color="auto" w:fill="auto"/>
            <w:vAlign w:val="center"/>
          </w:tcPr>
          <w:p w:rsidR="00B265C4" w:rsidRPr="00DF134D" w:rsidRDefault="00B265C4" w:rsidP="00DF134D">
            <w:pPr>
              <w:spacing w:line="240" w:lineRule="auto"/>
              <w:ind w:firstLineChars="0" w:firstLine="0"/>
              <w:rPr>
                <w:rFonts w:ascii="宋体" w:eastAsia="宋体" w:hAnsi="宋体" w:cs="Times New Roman"/>
                <w:sz w:val="21"/>
              </w:rPr>
            </w:pPr>
          </w:p>
        </w:tc>
      </w:tr>
      <w:tr w:rsidR="00B265C4" w:rsidRPr="00DF134D" w:rsidTr="00B265C4">
        <w:trPr>
          <w:trHeight w:hRule="exact" w:val="397"/>
        </w:trPr>
        <w:tc>
          <w:tcPr>
            <w:tcW w:w="507" w:type="dxa"/>
            <w:shd w:val="clear" w:color="auto" w:fill="auto"/>
            <w:vAlign w:val="center"/>
          </w:tcPr>
          <w:p w:rsidR="00B265C4" w:rsidRPr="00DF134D" w:rsidRDefault="00B265C4" w:rsidP="00DF134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:rsidR="00B265C4" w:rsidRPr="00DF134D" w:rsidRDefault="00B265C4" w:rsidP="00DF134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</w:rPr>
            </w:pPr>
          </w:p>
        </w:tc>
        <w:tc>
          <w:tcPr>
            <w:tcW w:w="656" w:type="dxa"/>
            <w:vAlign w:val="center"/>
          </w:tcPr>
          <w:p w:rsidR="00B265C4" w:rsidRPr="00DF134D" w:rsidRDefault="00B265C4" w:rsidP="00DF134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</w:rPr>
            </w:pPr>
          </w:p>
        </w:tc>
        <w:tc>
          <w:tcPr>
            <w:tcW w:w="862" w:type="dxa"/>
            <w:vAlign w:val="center"/>
          </w:tcPr>
          <w:p w:rsidR="00B265C4" w:rsidRPr="00DF134D" w:rsidRDefault="00B265C4" w:rsidP="00DF134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265C4" w:rsidRPr="00DF134D" w:rsidRDefault="00B265C4" w:rsidP="00DF134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265C4" w:rsidRPr="00DF134D" w:rsidRDefault="00B265C4" w:rsidP="00DF134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265C4" w:rsidRPr="00DF134D" w:rsidRDefault="00B265C4" w:rsidP="00DF134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</w:rPr>
            </w:pPr>
          </w:p>
        </w:tc>
        <w:tc>
          <w:tcPr>
            <w:tcW w:w="1134" w:type="dxa"/>
          </w:tcPr>
          <w:p w:rsidR="00B265C4" w:rsidRPr="00DF134D" w:rsidRDefault="00B265C4" w:rsidP="00DF134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265C4" w:rsidRPr="00DF134D" w:rsidRDefault="00B265C4" w:rsidP="00DF134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265C4" w:rsidRPr="00DF134D" w:rsidRDefault="00B265C4" w:rsidP="00DF134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265C4" w:rsidRPr="00DF134D" w:rsidRDefault="00B265C4" w:rsidP="00DF134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</w:rPr>
            </w:pPr>
          </w:p>
        </w:tc>
        <w:tc>
          <w:tcPr>
            <w:tcW w:w="2692" w:type="dxa"/>
            <w:shd w:val="clear" w:color="auto" w:fill="auto"/>
            <w:vAlign w:val="center"/>
          </w:tcPr>
          <w:p w:rsidR="00B265C4" w:rsidRPr="00DF134D" w:rsidRDefault="00B265C4" w:rsidP="00DF134D">
            <w:pPr>
              <w:spacing w:line="240" w:lineRule="auto"/>
              <w:ind w:firstLineChars="0" w:firstLine="0"/>
              <w:rPr>
                <w:rFonts w:ascii="宋体" w:eastAsia="宋体" w:hAnsi="宋体" w:cs="Times New Roman"/>
                <w:sz w:val="21"/>
              </w:rPr>
            </w:pPr>
          </w:p>
        </w:tc>
      </w:tr>
      <w:tr w:rsidR="00B265C4" w:rsidRPr="00DF134D" w:rsidTr="00B265C4">
        <w:trPr>
          <w:trHeight w:hRule="exact" w:val="397"/>
        </w:trPr>
        <w:tc>
          <w:tcPr>
            <w:tcW w:w="507" w:type="dxa"/>
            <w:shd w:val="clear" w:color="auto" w:fill="auto"/>
            <w:vAlign w:val="center"/>
          </w:tcPr>
          <w:p w:rsidR="00B265C4" w:rsidRPr="00DF134D" w:rsidRDefault="00B265C4" w:rsidP="00DF134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:rsidR="00B265C4" w:rsidRPr="00DF134D" w:rsidRDefault="00B265C4" w:rsidP="00DF134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</w:rPr>
            </w:pPr>
          </w:p>
        </w:tc>
        <w:tc>
          <w:tcPr>
            <w:tcW w:w="656" w:type="dxa"/>
            <w:vAlign w:val="center"/>
          </w:tcPr>
          <w:p w:rsidR="00B265C4" w:rsidRPr="00DF134D" w:rsidRDefault="00B265C4" w:rsidP="00DF134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</w:rPr>
            </w:pPr>
          </w:p>
        </w:tc>
        <w:tc>
          <w:tcPr>
            <w:tcW w:w="862" w:type="dxa"/>
            <w:vAlign w:val="center"/>
          </w:tcPr>
          <w:p w:rsidR="00B265C4" w:rsidRPr="00DF134D" w:rsidRDefault="00B265C4" w:rsidP="00DF134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265C4" w:rsidRPr="00DF134D" w:rsidRDefault="00B265C4" w:rsidP="00DF134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265C4" w:rsidRPr="00DF134D" w:rsidRDefault="00B265C4" w:rsidP="00DF134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265C4" w:rsidRPr="00DF134D" w:rsidRDefault="00B265C4" w:rsidP="00DF134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</w:rPr>
            </w:pPr>
          </w:p>
        </w:tc>
        <w:tc>
          <w:tcPr>
            <w:tcW w:w="1134" w:type="dxa"/>
          </w:tcPr>
          <w:p w:rsidR="00B265C4" w:rsidRPr="00DF134D" w:rsidRDefault="00B265C4" w:rsidP="00DF134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265C4" w:rsidRPr="00DF134D" w:rsidRDefault="00B265C4" w:rsidP="00DF134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265C4" w:rsidRPr="00DF134D" w:rsidRDefault="00B265C4" w:rsidP="00DF134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265C4" w:rsidRPr="00DF134D" w:rsidRDefault="00B265C4" w:rsidP="00DF134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</w:rPr>
            </w:pPr>
          </w:p>
        </w:tc>
        <w:tc>
          <w:tcPr>
            <w:tcW w:w="2692" w:type="dxa"/>
            <w:shd w:val="clear" w:color="auto" w:fill="auto"/>
            <w:vAlign w:val="center"/>
          </w:tcPr>
          <w:p w:rsidR="00B265C4" w:rsidRPr="00DF134D" w:rsidRDefault="00B265C4" w:rsidP="00DF134D">
            <w:pPr>
              <w:spacing w:line="240" w:lineRule="auto"/>
              <w:ind w:firstLineChars="0" w:firstLine="0"/>
              <w:rPr>
                <w:rFonts w:ascii="宋体" w:eastAsia="宋体" w:hAnsi="宋体" w:cs="Times New Roman"/>
                <w:sz w:val="21"/>
              </w:rPr>
            </w:pPr>
          </w:p>
        </w:tc>
      </w:tr>
      <w:tr w:rsidR="00B265C4" w:rsidRPr="00DF134D" w:rsidTr="00B265C4">
        <w:trPr>
          <w:trHeight w:hRule="exact" w:val="397"/>
        </w:trPr>
        <w:tc>
          <w:tcPr>
            <w:tcW w:w="507" w:type="dxa"/>
            <w:shd w:val="clear" w:color="auto" w:fill="auto"/>
            <w:vAlign w:val="center"/>
          </w:tcPr>
          <w:p w:rsidR="00B265C4" w:rsidRPr="00DF134D" w:rsidRDefault="00B265C4" w:rsidP="00DF134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:rsidR="00B265C4" w:rsidRPr="00DF134D" w:rsidRDefault="00B265C4" w:rsidP="00DF134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</w:rPr>
            </w:pPr>
          </w:p>
        </w:tc>
        <w:tc>
          <w:tcPr>
            <w:tcW w:w="656" w:type="dxa"/>
            <w:vAlign w:val="center"/>
          </w:tcPr>
          <w:p w:rsidR="00B265C4" w:rsidRPr="00DF134D" w:rsidRDefault="00B265C4" w:rsidP="00DF134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</w:rPr>
            </w:pPr>
          </w:p>
        </w:tc>
        <w:tc>
          <w:tcPr>
            <w:tcW w:w="862" w:type="dxa"/>
            <w:vAlign w:val="center"/>
          </w:tcPr>
          <w:p w:rsidR="00B265C4" w:rsidRPr="00DF134D" w:rsidRDefault="00B265C4" w:rsidP="00DF134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265C4" w:rsidRPr="00DF134D" w:rsidRDefault="00B265C4" w:rsidP="00DF134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265C4" w:rsidRPr="00DF134D" w:rsidRDefault="00B265C4" w:rsidP="00DF134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265C4" w:rsidRPr="00DF134D" w:rsidRDefault="00B265C4" w:rsidP="00DF134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</w:rPr>
            </w:pPr>
          </w:p>
        </w:tc>
        <w:tc>
          <w:tcPr>
            <w:tcW w:w="1134" w:type="dxa"/>
          </w:tcPr>
          <w:p w:rsidR="00B265C4" w:rsidRPr="00DF134D" w:rsidRDefault="00B265C4" w:rsidP="00DF134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265C4" w:rsidRPr="00DF134D" w:rsidRDefault="00B265C4" w:rsidP="00DF134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265C4" w:rsidRPr="00DF134D" w:rsidRDefault="00B265C4" w:rsidP="00DF134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265C4" w:rsidRPr="00DF134D" w:rsidRDefault="00B265C4" w:rsidP="00DF134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</w:rPr>
            </w:pPr>
          </w:p>
        </w:tc>
        <w:tc>
          <w:tcPr>
            <w:tcW w:w="2692" w:type="dxa"/>
            <w:shd w:val="clear" w:color="auto" w:fill="auto"/>
            <w:vAlign w:val="center"/>
          </w:tcPr>
          <w:p w:rsidR="00B265C4" w:rsidRPr="00DF134D" w:rsidRDefault="00B265C4" w:rsidP="00DF134D">
            <w:pPr>
              <w:spacing w:line="240" w:lineRule="auto"/>
              <w:ind w:firstLineChars="0" w:firstLine="0"/>
              <w:rPr>
                <w:rFonts w:ascii="宋体" w:eastAsia="宋体" w:hAnsi="宋体" w:cs="Times New Roman"/>
                <w:sz w:val="21"/>
              </w:rPr>
            </w:pPr>
          </w:p>
        </w:tc>
      </w:tr>
      <w:tr w:rsidR="00B265C4" w:rsidRPr="00DF134D" w:rsidTr="00B265C4">
        <w:trPr>
          <w:trHeight w:hRule="exact" w:val="397"/>
        </w:trPr>
        <w:tc>
          <w:tcPr>
            <w:tcW w:w="507" w:type="dxa"/>
            <w:shd w:val="clear" w:color="auto" w:fill="auto"/>
            <w:vAlign w:val="center"/>
          </w:tcPr>
          <w:p w:rsidR="00B265C4" w:rsidRPr="00DF134D" w:rsidRDefault="00B265C4" w:rsidP="00DF134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:rsidR="00B265C4" w:rsidRPr="00DF134D" w:rsidRDefault="00B265C4" w:rsidP="00DF134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</w:rPr>
            </w:pPr>
          </w:p>
        </w:tc>
        <w:tc>
          <w:tcPr>
            <w:tcW w:w="656" w:type="dxa"/>
            <w:vAlign w:val="center"/>
          </w:tcPr>
          <w:p w:rsidR="00B265C4" w:rsidRPr="00DF134D" w:rsidRDefault="00B265C4" w:rsidP="00DF134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</w:rPr>
            </w:pPr>
          </w:p>
        </w:tc>
        <w:tc>
          <w:tcPr>
            <w:tcW w:w="862" w:type="dxa"/>
            <w:vAlign w:val="center"/>
          </w:tcPr>
          <w:p w:rsidR="00B265C4" w:rsidRPr="00DF134D" w:rsidRDefault="00B265C4" w:rsidP="00DF134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265C4" w:rsidRPr="00DF134D" w:rsidRDefault="00B265C4" w:rsidP="00DF134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265C4" w:rsidRPr="00DF134D" w:rsidRDefault="00B265C4" w:rsidP="00DF134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265C4" w:rsidRPr="00DF134D" w:rsidRDefault="00B265C4" w:rsidP="00DF134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</w:rPr>
            </w:pPr>
          </w:p>
        </w:tc>
        <w:tc>
          <w:tcPr>
            <w:tcW w:w="1134" w:type="dxa"/>
          </w:tcPr>
          <w:p w:rsidR="00B265C4" w:rsidRPr="00DF134D" w:rsidRDefault="00B265C4" w:rsidP="00DF134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265C4" w:rsidRPr="00DF134D" w:rsidRDefault="00B265C4" w:rsidP="00DF134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265C4" w:rsidRPr="00DF134D" w:rsidRDefault="00B265C4" w:rsidP="00DF134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265C4" w:rsidRPr="00DF134D" w:rsidRDefault="00B265C4" w:rsidP="00DF134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</w:rPr>
            </w:pPr>
          </w:p>
        </w:tc>
        <w:tc>
          <w:tcPr>
            <w:tcW w:w="2692" w:type="dxa"/>
            <w:shd w:val="clear" w:color="auto" w:fill="auto"/>
            <w:vAlign w:val="center"/>
          </w:tcPr>
          <w:p w:rsidR="00B265C4" w:rsidRPr="00DF134D" w:rsidRDefault="00B265C4" w:rsidP="00DF134D">
            <w:pPr>
              <w:spacing w:line="240" w:lineRule="auto"/>
              <w:ind w:firstLineChars="0" w:firstLine="0"/>
              <w:rPr>
                <w:rFonts w:ascii="宋体" w:eastAsia="宋体" w:hAnsi="宋体" w:cs="Times New Roman"/>
                <w:sz w:val="21"/>
              </w:rPr>
            </w:pPr>
          </w:p>
        </w:tc>
      </w:tr>
    </w:tbl>
    <w:p w:rsidR="00603ADA" w:rsidRPr="00322354" w:rsidRDefault="00603ADA" w:rsidP="00322354">
      <w:pPr>
        <w:spacing w:line="240" w:lineRule="atLeast"/>
        <w:ind w:firstLineChars="0" w:firstLine="0"/>
        <w:rPr>
          <w:rFonts w:ascii="文星黑体" w:eastAsia="文星黑体" w:hAnsi="文星黑体"/>
          <w:b/>
          <w:bCs/>
          <w:sz w:val="20"/>
          <w:szCs w:val="20"/>
        </w:rPr>
      </w:pPr>
    </w:p>
    <w:p w:rsidR="00322354" w:rsidRPr="00322354" w:rsidRDefault="00322354" w:rsidP="00322354">
      <w:pPr>
        <w:spacing w:line="240" w:lineRule="atLeast"/>
        <w:ind w:firstLineChars="0" w:firstLine="0"/>
        <w:rPr>
          <w:rFonts w:ascii="文星黑体" w:eastAsia="文星黑体" w:hAnsi="文星黑体" w:cs="文星黑体"/>
          <w:sz w:val="10"/>
          <w:szCs w:val="10"/>
        </w:rPr>
      </w:pPr>
    </w:p>
    <w:sectPr w:rsidR="00322354" w:rsidRPr="00322354" w:rsidSect="0015436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797" w:right="1440" w:bottom="1797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ED1" w:rsidRDefault="00641ED1" w:rsidP="00637376">
      <w:pPr>
        <w:spacing w:line="240" w:lineRule="auto"/>
        <w:ind w:firstLine="640"/>
      </w:pPr>
      <w:r>
        <w:separator/>
      </w:r>
    </w:p>
  </w:endnote>
  <w:endnote w:type="continuationSeparator" w:id="0">
    <w:p w:rsidR="00641ED1" w:rsidRDefault="00641ED1" w:rsidP="00637376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文星仿宋">
    <w:altName w:val="Arial Unicode MS"/>
    <w:charset w:val="86"/>
    <w:family w:val="auto"/>
    <w:pitch w:val="variable"/>
    <w:sig w:usb0="00000000" w:usb1="080E0000" w:usb2="00000010" w:usb3="00000000" w:csb0="00040001" w:csb1="00000000"/>
  </w:font>
  <w:font w:name="文星标宋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文星黑体">
    <w:altName w:val="Arial Unicode MS"/>
    <w:charset w:val="86"/>
    <w:family w:val="auto"/>
    <w:pitch w:val="variable"/>
    <w:sig w:usb0="00000000" w:usb1="080E0000" w:usb2="00000010" w:usb3="00000000" w:csb0="00040001" w:csb1="00000000"/>
  </w:font>
  <w:font w:name="文星楷体">
    <w:altName w:val="Arial Unicode MS"/>
    <w:charset w:val="86"/>
    <w:family w:val="auto"/>
    <w:pitch w:val="variable"/>
    <w:sig w:usb0="00000000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376" w:rsidRPr="00EA1718" w:rsidRDefault="00637376" w:rsidP="00EA1718">
    <w:pPr>
      <w:pStyle w:val="a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376" w:rsidRPr="00637376" w:rsidRDefault="00637376" w:rsidP="00EA1718">
    <w:pPr>
      <w:pStyle w:val="a6"/>
      <w:tabs>
        <w:tab w:val="clear" w:pos="8306"/>
        <w:tab w:val="left" w:pos="8505"/>
      </w:tabs>
      <w:ind w:left="1080" w:right="-19" w:firstLineChars="0" w:firstLine="0"/>
      <w:jc w:val="right"/>
      <w:rPr>
        <w:rFonts w:ascii="宋体" w:eastAsia="宋体" w:hAnsi="宋体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376" w:rsidRDefault="00637376" w:rsidP="00637376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ED1" w:rsidRDefault="00641ED1" w:rsidP="00637376">
      <w:pPr>
        <w:spacing w:line="240" w:lineRule="auto"/>
        <w:ind w:firstLine="640"/>
      </w:pPr>
      <w:r>
        <w:separator/>
      </w:r>
    </w:p>
  </w:footnote>
  <w:footnote w:type="continuationSeparator" w:id="0">
    <w:p w:rsidR="00641ED1" w:rsidRDefault="00641ED1" w:rsidP="00637376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376" w:rsidRDefault="00637376" w:rsidP="00637376">
    <w:pPr>
      <w:pStyle w:val="a5"/>
      <w:pBdr>
        <w:bottom w:val="none" w:sz="0" w:space="0" w:color="auto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376" w:rsidRDefault="00637376" w:rsidP="00637376">
    <w:pPr>
      <w:pStyle w:val="a5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376" w:rsidRDefault="00637376" w:rsidP="00637376">
    <w:pPr>
      <w:pStyle w:val="a5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22378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1">
    <w:nsid w:val="1AC65214"/>
    <w:multiLevelType w:val="hybridMultilevel"/>
    <w:tmpl w:val="53EE583C"/>
    <w:lvl w:ilvl="0" w:tplc="900CB43E">
      <w:start w:val="1"/>
      <w:numFmt w:val="bullet"/>
      <w:lvlText w:val="—"/>
      <w:lvlJc w:val="left"/>
      <w:pPr>
        <w:ind w:left="1080" w:hanging="360"/>
      </w:pPr>
      <w:rPr>
        <w:rFonts w:ascii="宋体" w:eastAsia="宋体" w:hAnsi="宋体" w:cs="Calibri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">
    <w:nsid w:val="24CF540F"/>
    <w:multiLevelType w:val="hybridMultilevel"/>
    <w:tmpl w:val="4D7A9F84"/>
    <w:lvl w:ilvl="0" w:tplc="9CF02F48">
      <w:start w:val="1"/>
      <w:numFmt w:val="bullet"/>
      <w:lvlText w:val="—"/>
      <w:lvlJc w:val="left"/>
      <w:pPr>
        <w:ind w:left="360" w:hanging="360"/>
      </w:pPr>
      <w:rPr>
        <w:rFonts w:ascii="宋体" w:eastAsia="宋体" w:hAnsi="宋体" w:cs="Calibri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0985174"/>
    <w:multiLevelType w:val="hybridMultilevel"/>
    <w:tmpl w:val="2C16A03C"/>
    <w:lvl w:ilvl="0" w:tplc="1FE62C0C">
      <w:start w:val="1"/>
      <w:numFmt w:val="bullet"/>
      <w:lvlText w:val="—"/>
      <w:lvlJc w:val="left"/>
      <w:pPr>
        <w:ind w:left="720" w:hanging="360"/>
      </w:pPr>
      <w:rPr>
        <w:rFonts w:ascii="宋体" w:eastAsia="宋体" w:hAnsi="宋体" w:cs="Calibr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>
    <w:nsid w:val="4F2626C1"/>
    <w:multiLevelType w:val="hybridMultilevel"/>
    <w:tmpl w:val="DED89B8A"/>
    <w:lvl w:ilvl="0" w:tplc="6CC89BEA">
      <w:start w:val="1"/>
      <w:numFmt w:val="bullet"/>
      <w:lvlText w:val="—"/>
      <w:lvlJc w:val="left"/>
      <w:pPr>
        <w:ind w:left="1080" w:hanging="360"/>
      </w:pPr>
      <w:rPr>
        <w:rFonts w:ascii="宋体" w:eastAsia="宋体" w:hAnsi="宋体" w:cs="Calibri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5">
    <w:nsid w:val="55014513"/>
    <w:multiLevelType w:val="hybridMultilevel"/>
    <w:tmpl w:val="C6BC93E8"/>
    <w:lvl w:ilvl="0" w:tplc="8DE2B5B8">
      <w:start w:val="1"/>
      <w:numFmt w:val="bullet"/>
      <w:lvlText w:val="—"/>
      <w:lvlJc w:val="left"/>
      <w:pPr>
        <w:ind w:left="720" w:hanging="360"/>
      </w:pPr>
      <w:rPr>
        <w:rFonts w:ascii="宋体" w:eastAsia="宋体" w:hAnsi="宋体" w:cs="Calibri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">
    <w:nsid w:val="73415C45"/>
    <w:multiLevelType w:val="hybridMultilevel"/>
    <w:tmpl w:val="3A3C630A"/>
    <w:lvl w:ilvl="0" w:tplc="E6201C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8262769"/>
    <w:multiLevelType w:val="hybridMultilevel"/>
    <w:tmpl w:val="EB9E8D5E"/>
    <w:lvl w:ilvl="0" w:tplc="6BA648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SortMethod w:val="0000"/>
  <w:defaultTabStop w:val="420"/>
  <w:evenAndOddHeaders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15762"/>
    <w:rsid w:val="000022E3"/>
    <w:rsid w:val="00010AA7"/>
    <w:rsid w:val="0001475F"/>
    <w:rsid w:val="00014F91"/>
    <w:rsid w:val="00021738"/>
    <w:rsid w:val="00030D6D"/>
    <w:rsid w:val="0003457F"/>
    <w:rsid w:val="00037AEC"/>
    <w:rsid w:val="000465B3"/>
    <w:rsid w:val="00053602"/>
    <w:rsid w:val="00061BD9"/>
    <w:rsid w:val="00080DC9"/>
    <w:rsid w:val="000862FC"/>
    <w:rsid w:val="000869D5"/>
    <w:rsid w:val="00087CEC"/>
    <w:rsid w:val="000977CF"/>
    <w:rsid w:val="000A051F"/>
    <w:rsid w:val="000B0C56"/>
    <w:rsid w:val="000C00E1"/>
    <w:rsid w:val="000C3F0A"/>
    <w:rsid w:val="000C6392"/>
    <w:rsid w:val="000C77F8"/>
    <w:rsid w:val="000D2FBE"/>
    <w:rsid w:val="000D6631"/>
    <w:rsid w:val="000E11E8"/>
    <w:rsid w:val="000F48C3"/>
    <w:rsid w:val="00101A25"/>
    <w:rsid w:val="001022C1"/>
    <w:rsid w:val="0012682E"/>
    <w:rsid w:val="00144A47"/>
    <w:rsid w:val="00152374"/>
    <w:rsid w:val="001529BF"/>
    <w:rsid w:val="0015436F"/>
    <w:rsid w:val="00160EDB"/>
    <w:rsid w:val="001619F8"/>
    <w:rsid w:val="0016268C"/>
    <w:rsid w:val="00173E10"/>
    <w:rsid w:val="00176B1D"/>
    <w:rsid w:val="00177C2C"/>
    <w:rsid w:val="001B591D"/>
    <w:rsid w:val="001B60E4"/>
    <w:rsid w:val="001C11D8"/>
    <w:rsid w:val="001D4DB8"/>
    <w:rsid w:val="001E73D3"/>
    <w:rsid w:val="001F12A1"/>
    <w:rsid w:val="001F1A8F"/>
    <w:rsid w:val="001F69E4"/>
    <w:rsid w:val="002169F2"/>
    <w:rsid w:val="002235E0"/>
    <w:rsid w:val="002260F4"/>
    <w:rsid w:val="00243725"/>
    <w:rsid w:val="0026541F"/>
    <w:rsid w:val="00265854"/>
    <w:rsid w:val="00267DF0"/>
    <w:rsid w:val="00281D85"/>
    <w:rsid w:val="00290851"/>
    <w:rsid w:val="002B4DAE"/>
    <w:rsid w:val="002B56AB"/>
    <w:rsid w:val="002C433F"/>
    <w:rsid w:val="002C7C94"/>
    <w:rsid w:val="002D05C0"/>
    <w:rsid w:val="002D600F"/>
    <w:rsid w:val="002D7AB3"/>
    <w:rsid w:val="002E4158"/>
    <w:rsid w:val="002E65F8"/>
    <w:rsid w:val="002F1189"/>
    <w:rsid w:val="002F2965"/>
    <w:rsid w:val="002F4CFF"/>
    <w:rsid w:val="002F6150"/>
    <w:rsid w:val="002F7E21"/>
    <w:rsid w:val="003064B8"/>
    <w:rsid w:val="00307D10"/>
    <w:rsid w:val="003152B8"/>
    <w:rsid w:val="00322354"/>
    <w:rsid w:val="00332949"/>
    <w:rsid w:val="00333A71"/>
    <w:rsid w:val="00335385"/>
    <w:rsid w:val="00335745"/>
    <w:rsid w:val="00335AF7"/>
    <w:rsid w:val="00336B1D"/>
    <w:rsid w:val="003407AB"/>
    <w:rsid w:val="003416B9"/>
    <w:rsid w:val="0034245D"/>
    <w:rsid w:val="00342917"/>
    <w:rsid w:val="00344D01"/>
    <w:rsid w:val="003529C8"/>
    <w:rsid w:val="00355735"/>
    <w:rsid w:val="00355AE3"/>
    <w:rsid w:val="00357EB5"/>
    <w:rsid w:val="00364B7C"/>
    <w:rsid w:val="00377BEB"/>
    <w:rsid w:val="00381922"/>
    <w:rsid w:val="003947A3"/>
    <w:rsid w:val="003A2531"/>
    <w:rsid w:val="003B2664"/>
    <w:rsid w:val="003B641B"/>
    <w:rsid w:val="003C0AB8"/>
    <w:rsid w:val="003C557B"/>
    <w:rsid w:val="003D6ECE"/>
    <w:rsid w:val="003E1CCC"/>
    <w:rsid w:val="003E4C9A"/>
    <w:rsid w:val="00402F1B"/>
    <w:rsid w:val="004116DA"/>
    <w:rsid w:val="00447291"/>
    <w:rsid w:val="00460E11"/>
    <w:rsid w:val="004700A0"/>
    <w:rsid w:val="00473FBC"/>
    <w:rsid w:val="004756A4"/>
    <w:rsid w:val="00485103"/>
    <w:rsid w:val="004857CF"/>
    <w:rsid w:val="00486E47"/>
    <w:rsid w:val="004B12A6"/>
    <w:rsid w:val="004B3B17"/>
    <w:rsid w:val="004C0C00"/>
    <w:rsid w:val="004E5060"/>
    <w:rsid w:val="004F0875"/>
    <w:rsid w:val="004F13F1"/>
    <w:rsid w:val="005001DD"/>
    <w:rsid w:val="005007DE"/>
    <w:rsid w:val="005067B2"/>
    <w:rsid w:val="00506AD5"/>
    <w:rsid w:val="00512EED"/>
    <w:rsid w:val="00514795"/>
    <w:rsid w:val="005218D9"/>
    <w:rsid w:val="00537FEF"/>
    <w:rsid w:val="005466F7"/>
    <w:rsid w:val="00560A8B"/>
    <w:rsid w:val="00577C92"/>
    <w:rsid w:val="00584881"/>
    <w:rsid w:val="005874B9"/>
    <w:rsid w:val="005B391C"/>
    <w:rsid w:val="005B3E17"/>
    <w:rsid w:val="005F7D6E"/>
    <w:rsid w:val="00603ADA"/>
    <w:rsid w:val="00612278"/>
    <w:rsid w:val="0061432F"/>
    <w:rsid w:val="00615FDC"/>
    <w:rsid w:val="006242B5"/>
    <w:rsid w:val="00624944"/>
    <w:rsid w:val="00634E8D"/>
    <w:rsid w:val="00637376"/>
    <w:rsid w:val="00641ED1"/>
    <w:rsid w:val="0064656F"/>
    <w:rsid w:val="00646578"/>
    <w:rsid w:val="00652715"/>
    <w:rsid w:val="00653A4A"/>
    <w:rsid w:val="0065476F"/>
    <w:rsid w:val="006578B6"/>
    <w:rsid w:val="00657C72"/>
    <w:rsid w:val="00663BA9"/>
    <w:rsid w:val="00667479"/>
    <w:rsid w:val="00667E8F"/>
    <w:rsid w:val="00681A28"/>
    <w:rsid w:val="00682EFD"/>
    <w:rsid w:val="00684B0A"/>
    <w:rsid w:val="00697823"/>
    <w:rsid w:val="006B12C2"/>
    <w:rsid w:val="006B1541"/>
    <w:rsid w:val="006B441B"/>
    <w:rsid w:val="006C5C9D"/>
    <w:rsid w:val="006D3D43"/>
    <w:rsid w:val="006D58CD"/>
    <w:rsid w:val="006D66F2"/>
    <w:rsid w:val="006E4F57"/>
    <w:rsid w:val="006F4634"/>
    <w:rsid w:val="0070034B"/>
    <w:rsid w:val="00710088"/>
    <w:rsid w:val="00711BB5"/>
    <w:rsid w:val="0071446F"/>
    <w:rsid w:val="007154EA"/>
    <w:rsid w:val="007246F1"/>
    <w:rsid w:val="00736F84"/>
    <w:rsid w:val="0074320D"/>
    <w:rsid w:val="00751F3F"/>
    <w:rsid w:val="0075613F"/>
    <w:rsid w:val="007617F8"/>
    <w:rsid w:val="007658D8"/>
    <w:rsid w:val="00770E6D"/>
    <w:rsid w:val="00780F80"/>
    <w:rsid w:val="00785048"/>
    <w:rsid w:val="00792B85"/>
    <w:rsid w:val="007A44C3"/>
    <w:rsid w:val="007A6677"/>
    <w:rsid w:val="007B0B4F"/>
    <w:rsid w:val="007B5EB2"/>
    <w:rsid w:val="007B747B"/>
    <w:rsid w:val="007C0ABB"/>
    <w:rsid w:val="007C7F41"/>
    <w:rsid w:val="007E274C"/>
    <w:rsid w:val="007F1022"/>
    <w:rsid w:val="007F13FB"/>
    <w:rsid w:val="007F3CA9"/>
    <w:rsid w:val="008066FE"/>
    <w:rsid w:val="00816003"/>
    <w:rsid w:val="00831305"/>
    <w:rsid w:val="0084212D"/>
    <w:rsid w:val="00851CEA"/>
    <w:rsid w:val="00853052"/>
    <w:rsid w:val="00863911"/>
    <w:rsid w:val="00863C6E"/>
    <w:rsid w:val="00870327"/>
    <w:rsid w:val="0088272C"/>
    <w:rsid w:val="008843E2"/>
    <w:rsid w:val="00891364"/>
    <w:rsid w:val="0089354A"/>
    <w:rsid w:val="008A7C76"/>
    <w:rsid w:val="008C4F88"/>
    <w:rsid w:val="008C7449"/>
    <w:rsid w:val="008E03A0"/>
    <w:rsid w:val="008F2841"/>
    <w:rsid w:val="008F4228"/>
    <w:rsid w:val="0090191B"/>
    <w:rsid w:val="00902C38"/>
    <w:rsid w:val="0092324B"/>
    <w:rsid w:val="0092594E"/>
    <w:rsid w:val="00930083"/>
    <w:rsid w:val="00935BC4"/>
    <w:rsid w:val="009505B0"/>
    <w:rsid w:val="00951308"/>
    <w:rsid w:val="009525AA"/>
    <w:rsid w:val="00953A23"/>
    <w:rsid w:val="00960A52"/>
    <w:rsid w:val="00974BBE"/>
    <w:rsid w:val="00977FE7"/>
    <w:rsid w:val="00980224"/>
    <w:rsid w:val="00985E9D"/>
    <w:rsid w:val="00994317"/>
    <w:rsid w:val="009B6AA1"/>
    <w:rsid w:val="009D4623"/>
    <w:rsid w:val="009D5245"/>
    <w:rsid w:val="009F788D"/>
    <w:rsid w:val="00A008E3"/>
    <w:rsid w:val="00A26AD2"/>
    <w:rsid w:val="00A26CDC"/>
    <w:rsid w:val="00A27CAA"/>
    <w:rsid w:val="00A34581"/>
    <w:rsid w:val="00A46BE9"/>
    <w:rsid w:val="00A55B09"/>
    <w:rsid w:val="00A71205"/>
    <w:rsid w:val="00A75304"/>
    <w:rsid w:val="00A768FA"/>
    <w:rsid w:val="00A90CE3"/>
    <w:rsid w:val="00A94798"/>
    <w:rsid w:val="00A96E37"/>
    <w:rsid w:val="00AC0ED6"/>
    <w:rsid w:val="00AC44BE"/>
    <w:rsid w:val="00AC4F5C"/>
    <w:rsid w:val="00AC60B8"/>
    <w:rsid w:val="00AC7ACC"/>
    <w:rsid w:val="00AF3881"/>
    <w:rsid w:val="00AF5A1C"/>
    <w:rsid w:val="00B105AD"/>
    <w:rsid w:val="00B15762"/>
    <w:rsid w:val="00B265C4"/>
    <w:rsid w:val="00B374AB"/>
    <w:rsid w:val="00B43CEA"/>
    <w:rsid w:val="00B46EFE"/>
    <w:rsid w:val="00B51772"/>
    <w:rsid w:val="00B5397E"/>
    <w:rsid w:val="00B5402F"/>
    <w:rsid w:val="00B70E55"/>
    <w:rsid w:val="00B72414"/>
    <w:rsid w:val="00B744D4"/>
    <w:rsid w:val="00B75AF7"/>
    <w:rsid w:val="00B7674C"/>
    <w:rsid w:val="00B83A39"/>
    <w:rsid w:val="00B8483E"/>
    <w:rsid w:val="00BA0913"/>
    <w:rsid w:val="00BA2FBD"/>
    <w:rsid w:val="00BA3C8A"/>
    <w:rsid w:val="00BA6945"/>
    <w:rsid w:val="00BB6D5F"/>
    <w:rsid w:val="00BC3AAB"/>
    <w:rsid w:val="00BD2D8D"/>
    <w:rsid w:val="00BE0951"/>
    <w:rsid w:val="00BF34E7"/>
    <w:rsid w:val="00C01D27"/>
    <w:rsid w:val="00C01EE5"/>
    <w:rsid w:val="00C0320F"/>
    <w:rsid w:val="00C06BC2"/>
    <w:rsid w:val="00C138B7"/>
    <w:rsid w:val="00C17A5D"/>
    <w:rsid w:val="00C17C24"/>
    <w:rsid w:val="00C26657"/>
    <w:rsid w:val="00C62698"/>
    <w:rsid w:val="00C62940"/>
    <w:rsid w:val="00C65E38"/>
    <w:rsid w:val="00C7014A"/>
    <w:rsid w:val="00C720B9"/>
    <w:rsid w:val="00C81CEE"/>
    <w:rsid w:val="00C83F86"/>
    <w:rsid w:val="00C923E4"/>
    <w:rsid w:val="00C939F7"/>
    <w:rsid w:val="00C96DBB"/>
    <w:rsid w:val="00CB0E20"/>
    <w:rsid w:val="00CB2ECB"/>
    <w:rsid w:val="00CB5C1D"/>
    <w:rsid w:val="00CC138E"/>
    <w:rsid w:val="00CC7354"/>
    <w:rsid w:val="00CE2785"/>
    <w:rsid w:val="00CE490D"/>
    <w:rsid w:val="00D04B1B"/>
    <w:rsid w:val="00D14224"/>
    <w:rsid w:val="00D14A77"/>
    <w:rsid w:val="00D161F2"/>
    <w:rsid w:val="00D20368"/>
    <w:rsid w:val="00D24B67"/>
    <w:rsid w:val="00D41827"/>
    <w:rsid w:val="00D440C5"/>
    <w:rsid w:val="00D4417F"/>
    <w:rsid w:val="00D4525E"/>
    <w:rsid w:val="00D46FAE"/>
    <w:rsid w:val="00D72E40"/>
    <w:rsid w:val="00D84E15"/>
    <w:rsid w:val="00D85E82"/>
    <w:rsid w:val="00DB10D8"/>
    <w:rsid w:val="00DB1F17"/>
    <w:rsid w:val="00DB2D01"/>
    <w:rsid w:val="00DD2913"/>
    <w:rsid w:val="00DD5794"/>
    <w:rsid w:val="00DD5E0D"/>
    <w:rsid w:val="00DE4E38"/>
    <w:rsid w:val="00DE7407"/>
    <w:rsid w:val="00DF134D"/>
    <w:rsid w:val="00E1243C"/>
    <w:rsid w:val="00E17539"/>
    <w:rsid w:val="00E179B7"/>
    <w:rsid w:val="00E25E7C"/>
    <w:rsid w:val="00E31D23"/>
    <w:rsid w:val="00E35D90"/>
    <w:rsid w:val="00E37F01"/>
    <w:rsid w:val="00E4316B"/>
    <w:rsid w:val="00E43807"/>
    <w:rsid w:val="00E4750F"/>
    <w:rsid w:val="00E600BB"/>
    <w:rsid w:val="00E660E1"/>
    <w:rsid w:val="00E825D2"/>
    <w:rsid w:val="00E93F28"/>
    <w:rsid w:val="00E97188"/>
    <w:rsid w:val="00EA1718"/>
    <w:rsid w:val="00EA44F9"/>
    <w:rsid w:val="00EB2629"/>
    <w:rsid w:val="00EB3ED4"/>
    <w:rsid w:val="00ED24B6"/>
    <w:rsid w:val="00ED381A"/>
    <w:rsid w:val="00EE12F9"/>
    <w:rsid w:val="00F1124C"/>
    <w:rsid w:val="00F17DB1"/>
    <w:rsid w:val="00F537EC"/>
    <w:rsid w:val="00F76F1A"/>
    <w:rsid w:val="00F812E6"/>
    <w:rsid w:val="00FA0602"/>
    <w:rsid w:val="00FB5094"/>
    <w:rsid w:val="00FC1E82"/>
    <w:rsid w:val="00FC4FC0"/>
    <w:rsid w:val="00FC7234"/>
    <w:rsid w:val="00FE30B4"/>
    <w:rsid w:val="00FF2148"/>
    <w:rsid w:val="00FF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unhideWhenUsed="0" w:qFormat="1"/>
    <w:lsdException w:name="Default Paragraph Font" w:uiPriority="1"/>
    <w:lsdException w:name="Subtitle" w:uiPriority="11" w:unhideWhenUsed="0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semiHidden="0" w:uiPriority="21" w:unhideWhenUsed="0" w:qFormat="1"/>
    <w:lsdException w:name="Subtle Reference" w:uiPriority="31" w:unhideWhenUsed="0" w:qFormat="1"/>
    <w:lsdException w:name="Intense Reference" w:semiHidden="0" w:uiPriority="32" w:unhideWhenUsed="0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E38"/>
    <w:pPr>
      <w:widowControl w:val="0"/>
      <w:spacing w:line="600" w:lineRule="exact"/>
      <w:ind w:firstLineChars="200" w:firstLine="200"/>
      <w:jc w:val="both"/>
    </w:pPr>
    <w:rPr>
      <w:rFonts w:ascii="Calibri" w:eastAsia="文星仿宋" w:hAnsi="Calibri" w:cs="Calibri"/>
      <w:sz w:val="32"/>
    </w:rPr>
  </w:style>
  <w:style w:type="paragraph" w:styleId="1">
    <w:name w:val="heading 1"/>
    <w:aliases w:val="公文标题"/>
    <w:basedOn w:val="a"/>
    <w:next w:val="a"/>
    <w:link w:val="1Char"/>
    <w:uiPriority w:val="9"/>
    <w:qFormat/>
    <w:rsid w:val="00485103"/>
    <w:pPr>
      <w:ind w:firstLineChars="0" w:firstLine="0"/>
      <w:jc w:val="center"/>
      <w:outlineLvl w:val="0"/>
    </w:pPr>
    <w:rPr>
      <w:rFonts w:ascii="Times New Roman" w:eastAsia="文星标宋" w:hAnsi="Times New Roman"/>
      <w:bCs/>
      <w:kern w:val="44"/>
      <w:sz w:val="44"/>
      <w:szCs w:val="44"/>
    </w:rPr>
  </w:style>
  <w:style w:type="paragraph" w:styleId="2">
    <w:name w:val="heading 2"/>
    <w:aliases w:val="公文一级标题"/>
    <w:basedOn w:val="a"/>
    <w:next w:val="a"/>
    <w:link w:val="2Char"/>
    <w:uiPriority w:val="9"/>
    <w:unhideWhenUsed/>
    <w:qFormat/>
    <w:rsid w:val="00985E9D"/>
    <w:pPr>
      <w:outlineLvl w:val="1"/>
    </w:pPr>
    <w:rPr>
      <w:rFonts w:asciiTheme="majorHAnsi" w:eastAsia="文星黑体" w:hAnsiTheme="majorHAnsi" w:cstheme="majorBidi"/>
      <w:bCs/>
      <w:szCs w:val="32"/>
    </w:rPr>
  </w:style>
  <w:style w:type="paragraph" w:styleId="3">
    <w:name w:val="heading 3"/>
    <w:aliases w:val="公文二级标题"/>
    <w:basedOn w:val="a"/>
    <w:next w:val="a"/>
    <w:link w:val="3Char"/>
    <w:uiPriority w:val="9"/>
    <w:unhideWhenUsed/>
    <w:qFormat/>
    <w:rsid w:val="00985E9D"/>
    <w:pPr>
      <w:outlineLvl w:val="2"/>
    </w:pPr>
    <w:rPr>
      <w:rFonts w:eastAsia="文星楷体"/>
      <w:bCs/>
      <w:szCs w:val="32"/>
    </w:rPr>
  </w:style>
  <w:style w:type="paragraph" w:styleId="4">
    <w:name w:val="heading 4"/>
    <w:aliases w:val="公文三级标题"/>
    <w:basedOn w:val="a"/>
    <w:next w:val="a"/>
    <w:link w:val="4Char"/>
    <w:uiPriority w:val="9"/>
    <w:unhideWhenUsed/>
    <w:qFormat/>
    <w:rsid w:val="00985E9D"/>
    <w:pPr>
      <w:outlineLvl w:val="3"/>
    </w:pPr>
    <w:rPr>
      <w:rFonts w:asciiTheme="majorHAnsi" w:hAnsiTheme="majorHAnsi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公文标题 Char"/>
    <w:basedOn w:val="a0"/>
    <w:link w:val="1"/>
    <w:uiPriority w:val="9"/>
    <w:rsid w:val="00485103"/>
    <w:rPr>
      <w:rFonts w:ascii="Times New Roman" w:eastAsia="文星标宋" w:hAnsi="Times New Roman" w:cs="Calibri"/>
      <w:bCs/>
      <w:kern w:val="44"/>
      <w:sz w:val="44"/>
      <w:szCs w:val="44"/>
    </w:rPr>
  </w:style>
  <w:style w:type="character" w:customStyle="1" w:styleId="2Char">
    <w:name w:val="标题 2 Char"/>
    <w:aliases w:val="公文一级标题 Char"/>
    <w:basedOn w:val="a0"/>
    <w:link w:val="2"/>
    <w:uiPriority w:val="9"/>
    <w:rsid w:val="00985E9D"/>
    <w:rPr>
      <w:rFonts w:asciiTheme="majorHAnsi" w:eastAsia="文星黑体" w:hAnsiTheme="majorHAnsi" w:cstheme="majorBidi"/>
      <w:bCs/>
      <w:sz w:val="32"/>
      <w:szCs w:val="32"/>
    </w:rPr>
  </w:style>
  <w:style w:type="character" w:customStyle="1" w:styleId="3Char">
    <w:name w:val="标题 3 Char"/>
    <w:aliases w:val="公文二级标题 Char"/>
    <w:basedOn w:val="a0"/>
    <w:link w:val="3"/>
    <w:uiPriority w:val="9"/>
    <w:rsid w:val="00985E9D"/>
    <w:rPr>
      <w:rFonts w:eastAsia="文星楷体"/>
      <w:bCs/>
      <w:sz w:val="32"/>
      <w:szCs w:val="32"/>
    </w:rPr>
  </w:style>
  <w:style w:type="character" w:customStyle="1" w:styleId="4Char">
    <w:name w:val="标题 4 Char"/>
    <w:aliases w:val="公文三级标题 Char"/>
    <w:basedOn w:val="a0"/>
    <w:link w:val="4"/>
    <w:uiPriority w:val="9"/>
    <w:rsid w:val="00985E9D"/>
    <w:rPr>
      <w:rFonts w:asciiTheme="majorHAnsi" w:hAnsiTheme="majorHAnsi" w:cstheme="majorBidi"/>
      <w:b/>
      <w:bCs/>
      <w:sz w:val="32"/>
      <w:szCs w:val="28"/>
    </w:rPr>
  </w:style>
  <w:style w:type="paragraph" w:styleId="a3">
    <w:name w:val="List Paragraph"/>
    <w:basedOn w:val="a"/>
    <w:uiPriority w:val="34"/>
    <w:qFormat/>
    <w:rsid w:val="00751F3F"/>
    <w:pPr>
      <w:ind w:firstLine="420"/>
    </w:pPr>
  </w:style>
  <w:style w:type="character" w:styleId="a4">
    <w:name w:val="Hyperlink"/>
    <w:basedOn w:val="a0"/>
    <w:uiPriority w:val="99"/>
    <w:unhideWhenUsed/>
    <w:rsid w:val="00FC7234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6373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637376"/>
    <w:rPr>
      <w:rFonts w:ascii="Calibri" w:eastAsia="文星仿宋" w:hAnsi="Calibri" w:cs="Calibri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637376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637376"/>
    <w:rPr>
      <w:rFonts w:ascii="Calibri" w:eastAsia="文星仿宋" w:hAnsi="Calibri" w:cs="Calibri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3C557B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C557B"/>
    <w:rPr>
      <w:rFonts w:ascii="Calibri" w:eastAsia="文星仿宋" w:hAnsi="Calibri" w:cs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unhideWhenUsed="0" w:qFormat="1"/>
    <w:lsdException w:name="Default Paragraph Font" w:uiPriority="1"/>
    <w:lsdException w:name="Subtitle" w:uiPriority="11" w:unhideWhenUsed="0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semiHidden="0" w:uiPriority="21" w:unhideWhenUsed="0" w:qFormat="1"/>
    <w:lsdException w:name="Subtle Reference" w:uiPriority="31" w:unhideWhenUsed="0" w:qFormat="1"/>
    <w:lsdException w:name="Intense Reference" w:semiHidden="0" w:uiPriority="32" w:unhideWhenUsed="0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E38"/>
    <w:pPr>
      <w:widowControl w:val="0"/>
      <w:spacing w:line="600" w:lineRule="exact"/>
      <w:ind w:firstLineChars="200" w:firstLine="200"/>
      <w:jc w:val="both"/>
    </w:pPr>
    <w:rPr>
      <w:rFonts w:ascii="Calibri" w:eastAsia="文星仿宋" w:hAnsi="Calibri" w:cs="Calibri"/>
      <w:sz w:val="32"/>
    </w:rPr>
  </w:style>
  <w:style w:type="paragraph" w:styleId="1">
    <w:name w:val="heading 1"/>
    <w:aliases w:val="公文标题"/>
    <w:basedOn w:val="a"/>
    <w:next w:val="a"/>
    <w:link w:val="1Char"/>
    <w:uiPriority w:val="9"/>
    <w:qFormat/>
    <w:rsid w:val="00485103"/>
    <w:pPr>
      <w:ind w:firstLineChars="0" w:firstLine="0"/>
      <w:jc w:val="center"/>
      <w:outlineLvl w:val="0"/>
    </w:pPr>
    <w:rPr>
      <w:rFonts w:ascii="Times New Roman" w:eastAsia="文星标宋" w:hAnsi="Times New Roman"/>
      <w:bCs/>
      <w:kern w:val="44"/>
      <w:sz w:val="44"/>
      <w:szCs w:val="44"/>
    </w:rPr>
  </w:style>
  <w:style w:type="paragraph" w:styleId="2">
    <w:name w:val="heading 2"/>
    <w:aliases w:val="公文一级标题"/>
    <w:basedOn w:val="a"/>
    <w:next w:val="a"/>
    <w:link w:val="2Char"/>
    <w:uiPriority w:val="9"/>
    <w:unhideWhenUsed/>
    <w:qFormat/>
    <w:rsid w:val="00985E9D"/>
    <w:pPr>
      <w:outlineLvl w:val="1"/>
    </w:pPr>
    <w:rPr>
      <w:rFonts w:asciiTheme="majorHAnsi" w:eastAsia="文星黑体" w:hAnsiTheme="majorHAnsi" w:cstheme="majorBidi"/>
      <w:bCs/>
      <w:szCs w:val="32"/>
    </w:rPr>
  </w:style>
  <w:style w:type="paragraph" w:styleId="3">
    <w:name w:val="heading 3"/>
    <w:aliases w:val="公文二级标题"/>
    <w:basedOn w:val="a"/>
    <w:next w:val="a"/>
    <w:link w:val="3Char"/>
    <w:uiPriority w:val="9"/>
    <w:unhideWhenUsed/>
    <w:qFormat/>
    <w:rsid w:val="00985E9D"/>
    <w:pPr>
      <w:outlineLvl w:val="2"/>
    </w:pPr>
    <w:rPr>
      <w:rFonts w:eastAsia="文星楷体"/>
      <w:bCs/>
      <w:szCs w:val="32"/>
    </w:rPr>
  </w:style>
  <w:style w:type="paragraph" w:styleId="4">
    <w:name w:val="heading 4"/>
    <w:aliases w:val="公文三级标题"/>
    <w:basedOn w:val="a"/>
    <w:next w:val="a"/>
    <w:link w:val="4Char"/>
    <w:uiPriority w:val="9"/>
    <w:unhideWhenUsed/>
    <w:qFormat/>
    <w:rsid w:val="00985E9D"/>
    <w:pPr>
      <w:outlineLvl w:val="3"/>
    </w:pPr>
    <w:rPr>
      <w:rFonts w:asciiTheme="majorHAnsi" w:hAnsiTheme="majorHAnsi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公文标题 Char"/>
    <w:basedOn w:val="a0"/>
    <w:link w:val="1"/>
    <w:uiPriority w:val="9"/>
    <w:rsid w:val="00485103"/>
    <w:rPr>
      <w:rFonts w:ascii="Times New Roman" w:eastAsia="文星标宋" w:hAnsi="Times New Roman" w:cs="Calibri"/>
      <w:bCs/>
      <w:kern w:val="44"/>
      <w:sz w:val="44"/>
      <w:szCs w:val="44"/>
    </w:rPr>
  </w:style>
  <w:style w:type="character" w:customStyle="1" w:styleId="2Char">
    <w:name w:val="标题 2 Char"/>
    <w:aliases w:val="公文一级标题 Char"/>
    <w:basedOn w:val="a0"/>
    <w:link w:val="2"/>
    <w:uiPriority w:val="9"/>
    <w:rsid w:val="00985E9D"/>
    <w:rPr>
      <w:rFonts w:asciiTheme="majorHAnsi" w:eastAsia="文星黑体" w:hAnsiTheme="majorHAnsi" w:cstheme="majorBidi"/>
      <w:bCs/>
      <w:sz w:val="32"/>
      <w:szCs w:val="32"/>
    </w:rPr>
  </w:style>
  <w:style w:type="character" w:customStyle="1" w:styleId="3Char">
    <w:name w:val="标题 3 Char"/>
    <w:aliases w:val="公文二级标题 Char"/>
    <w:basedOn w:val="a0"/>
    <w:link w:val="3"/>
    <w:uiPriority w:val="9"/>
    <w:rsid w:val="00985E9D"/>
    <w:rPr>
      <w:rFonts w:eastAsia="文星楷体"/>
      <w:bCs/>
      <w:sz w:val="32"/>
      <w:szCs w:val="32"/>
    </w:rPr>
  </w:style>
  <w:style w:type="character" w:customStyle="1" w:styleId="4Char">
    <w:name w:val="标题 4 Char"/>
    <w:aliases w:val="公文三级标题 Char"/>
    <w:basedOn w:val="a0"/>
    <w:link w:val="4"/>
    <w:uiPriority w:val="9"/>
    <w:rsid w:val="00985E9D"/>
    <w:rPr>
      <w:rFonts w:asciiTheme="majorHAnsi" w:hAnsiTheme="majorHAnsi" w:cstheme="majorBidi"/>
      <w:b/>
      <w:bCs/>
      <w:sz w:val="32"/>
      <w:szCs w:val="28"/>
    </w:rPr>
  </w:style>
  <w:style w:type="paragraph" w:styleId="a3">
    <w:name w:val="List Paragraph"/>
    <w:basedOn w:val="a"/>
    <w:uiPriority w:val="34"/>
    <w:qFormat/>
    <w:rsid w:val="00751F3F"/>
    <w:pPr>
      <w:ind w:firstLine="420"/>
    </w:pPr>
  </w:style>
  <w:style w:type="character" w:styleId="a4">
    <w:name w:val="Hyperlink"/>
    <w:basedOn w:val="a0"/>
    <w:uiPriority w:val="99"/>
    <w:unhideWhenUsed/>
    <w:rsid w:val="00FC7234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6373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637376"/>
    <w:rPr>
      <w:rFonts w:ascii="Calibri" w:eastAsia="文星仿宋" w:hAnsi="Calibri" w:cs="Calibri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637376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637376"/>
    <w:rPr>
      <w:rFonts w:ascii="Calibri" w:eastAsia="文星仿宋" w:hAnsi="Calibri" w:cs="Calibri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3C557B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C557B"/>
    <w:rPr>
      <w:rFonts w:ascii="Calibri" w:eastAsia="文星仿宋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9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7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9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8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8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6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1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9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6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C43EE-D20A-49E2-904F-02B7CE0CD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600</TotalTime>
  <Pages>1</Pages>
  <Words>57</Words>
  <Characters>330</Characters>
  <Application>Microsoft Office Word</Application>
  <DocSecurity>0</DocSecurity>
  <Lines>2</Lines>
  <Paragraphs>1</Paragraphs>
  <ScaleCrop>false</ScaleCrop>
  <Company>延边州教育局</Company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malie1982</dc:creator>
  <cp:lastModifiedBy>China</cp:lastModifiedBy>
  <cp:revision>384</cp:revision>
  <cp:lastPrinted>2022-02-24T01:32:00Z</cp:lastPrinted>
  <dcterms:created xsi:type="dcterms:W3CDTF">2022-02-21T01:40:00Z</dcterms:created>
  <dcterms:modified xsi:type="dcterms:W3CDTF">2022-05-13T08:30:00Z</dcterms:modified>
</cp:coreProperties>
</file>