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ED9D" w14:textId="77777777" w:rsidR="005D37C9" w:rsidRDefault="005D37C9" w:rsidP="0001738D">
      <w:pPr>
        <w:snapToGrid w:val="0"/>
        <w:spacing w:line="600" w:lineRule="exact"/>
        <w:ind w:leftChars="-48" w:left="-143" w:rightChars="-97" w:right="-291" w:hanging="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color w:val="000000"/>
          <w:sz w:val="44"/>
          <w:szCs w:val="44"/>
        </w:rPr>
        <w:t>浉河区中小学校本课程建设优秀成果申报表</w:t>
      </w: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540"/>
        <w:gridCol w:w="1291"/>
        <w:gridCol w:w="756"/>
        <w:gridCol w:w="1088"/>
        <w:gridCol w:w="623"/>
        <w:gridCol w:w="618"/>
        <w:gridCol w:w="540"/>
        <w:gridCol w:w="645"/>
        <w:gridCol w:w="520"/>
        <w:gridCol w:w="654"/>
      </w:tblGrid>
      <w:tr w:rsidR="00E65FCF" w14:paraId="3B123859" w14:textId="77777777" w:rsidTr="009B4CB8">
        <w:trPr>
          <w:cantSplit/>
          <w:trHeight w:val="949"/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5200C" w14:textId="53B370D2" w:rsidR="00E65FCF" w:rsidRDefault="00E65FCF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z w:val="32"/>
                <w:szCs w:val="32"/>
              </w:rPr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B5FFA" w14:textId="77777777" w:rsidR="00E65FCF" w:rsidRDefault="00E65FCF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ADB7B7" w14:textId="36A82F87" w:rsidR="00E65FCF" w:rsidRDefault="00E65FCF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适用学段年级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F6D9C4E" w14:textId="77777777" w:rsidR="00E65FCF" w:rsidRDefault="00E65FCF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D37C9" w14:paraId="7E4CDD26" w14:textId="77777777" w:rsidTr="009B4CB8">
        <w:trPr>
          <w:cantSplit/>
          <w:trHeight w:val="582"/>
          <w:jc w:val="center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01104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作者信息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013" w14:textId="2FC76E26" w:rsidR="005D37C9" w:rsidRDefault="00BA00FD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</w:t>
            </w:r>
            <w:r w:rsidR="00F57F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32688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E9C6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3DE1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9843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CAB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单位名称</w:t>
            </w:r>
          </w:p>
        </w:tc>
      </w:tr>
      <w:tr w:rsidR="005D37C9" w14:paraId="79B6E13C" w14:textId="77777777" w:rsidTr="009B4CB8">
        <w:trPr>
          <w:cantSplit/>
          <w:trHeight w:val="561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D039F" w14:textId="77777777" w:rsidR="005D37C9" w:rsidRDefault="005D37C9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EAE" w14:textId="77777777" w:rsidR="005D37C9" w:rsidRDefault="005D37C9" w:rsidP="009B4CB8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B6C9C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8DBD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693F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6AB4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6CE7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3BEEBDB2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BBCCB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6BDA5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主要作者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962D32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0B13B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4A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15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1693A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540754EE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A14C8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3D4E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58D4E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C1CE6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6E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489E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95AF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34D16C25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36C46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6890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31197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AA705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8CB1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4FEC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EDE0B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7F1778E6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A88EC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9589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D67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0F1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64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F4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099EA2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B4CB8" w14:paraId="145E20E9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CC32A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F188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CEF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69EEB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838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08F1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F6DDA57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5D37C9" w14:paraId="16E56E41" w14:textId="77777777" w:rsidTr="00297009">
        <w:trPr>
          <w:cantSplit/>
          <w:trHeight w:hRule="exact" w:val="806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71C23" w14:textId="77777777" w:rsidR="005D37C9" w:rsidRDefault="005D37C9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F593B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F2991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A6056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EBA14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D37C9" w14:paraId="11803E8F" w14:textId="77777777" w:rsidTr="00297009">
        <w:trPr>
          <w:cantSplit/>
          <w:trHeight w:val="1109"/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770C" w14:textId="2F241A35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出版信息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F37B" w14:textId="77777777" w:rsidR="005D37C9" w:rsidRDefault="005D37C9" w:rsidP="009B4CB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93B9" w14:textId="0E419CBC" w:rsidR="005D37C9" w:rsidRDefault="000D137F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D21C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F54F7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开本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B4493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281C3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字数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8EA53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23117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22F60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D37C9" w14:paraId="4A990029" w14:textId="77777777" w:rsidTr="00B75E3C">
        <w:trPr>
          <w:cantSplit/>
          <w:trHeight w:hRule="exact" w:val="5398"/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AEC4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  <w:p w14:paraId="35F98599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03BE" w14:textId="48D9B96C" w:rsidR="005D37C9" w:rsidRDefault="005D37C9" w:rsidP="000D3329">
            <w:pPr>
              <w:spacing w:beforeLines="50" w:before="204" w:line="60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1.申报材料包含的所有信息与内容均真实、可信。申报作品系著作权人原创成果，所有资料无抄袭，无弄虚作假行为。</w:t>
            </w:r>
          </w:p>
          <w:p w14:paraId="16A75C9A" w14:textId="2E177ADB" w:rsidR="005D37C9" w:rsidRDefault="005D37C9" w:rsidP="000D3329">
            <w:pPr>
              <w:spacing w:line="60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2.主办单位若将本作品公示、上网、发表或出版，著作权人表示（    </w:t>
            </w:r>
            <w:r w:rsidR="00B75E3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）。</w:t>
            </w:r>
          </w:p>
          <w:p w14:paraId="46A29DBF" w14:textId="55D0F24F" w:rsidR="005D37C9" w:rsidRDefault="005D37C9" w:rsidP="000D3329">
            <w:pPr>
              <w:spacing w:line="600" w:lineRule="exact"/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请在括号中填写“同意”或“不同意”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  <w:p w14:paraId="4BEC96DE" w14:textId="77777777" w:rsidR="00B75E3C" w:rsidRPr="00791405" w:rsidRDefault="00B75E3C" w:rsidP="000D3329">
            <w:pPr>
              <w:spacing w:line="600" w:lineRule="exact"/>
              <w:ind w:firstLineChars="200"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678A8106" w14:textId="77777777" w:rsidR="005D37C9" w:rsidRDefault="005D37C9" w:rsidP="000D3329">
            <w:pPr>
              <w:spacing w:afterLines="50" w:after="204" w:line="600" w:lineRule="exact"/>
              <w:ind w:firstLineChars="1200" w:firstLine="28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著作权人签字：</w:t>
            </w:r>
          </w:p>
          <w:p w14:paraId="4784BED0" w14:textId="77777777" w:rsidR="005D37C9" w:rsidRDefault="005D37C9" w:rsidP="000D3329">
            <w:pPr>
              <w:spacing w:line="600" w:lineRule="exact"/>
              <w:ind w:firstLineChars="1900" w:firstLine="4560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6AA8137D" w14:textId="4A5B4498" w:rsidR="00B75E3C" w:rsidRDefault="005D37C9" w:rsidP="005D37C9">
      <w:pPr>
        <w:rPr>
          <w:rFonts w:ascii="楷体_GB2312" w:eastAsia="楷体_GB2312"/>
          <w:color w:val="000000"/>
          <w:sz w:val="21"/>
          <w:szCs w:val="21"/>
        </w:rPr>
      </w:pPr>
      <w:r>
        <w:rPr>
          <w:rFonts w:ascii="楷体_GB2312" w:eastAsia="楷体_GB2312" w:hint="eastAsia"/>
          <w:color w:val="000000"/>
          <w:sz w:val="21"/>
          <w:szCs w:val="21"/>
        </w:rPr>
        <w:t xml:space="preserve"> </w:t>
      </w:r>
      <w:r w:rsidR="00B75E3C">
        <w:rPr>
          <w:rFonts w:ascii="楷体_GB2312" w:eastAsia="楷体_GB2312"/>
          <w:color w:val="000000"/>
          <w:sz w:val="21"/>
          <w:szCs w:val="21"/>
        </w:rPr>
        <w:br w:type="page"/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7504"/>
        <w:gridCol w:w="26"/>
      </w:tblGrid>
      <w:tr w:rsidR="00EF6E1D" w14:paraId="4BDED04E" w14:textId="77777777" w:rsidTr="00D97EFD">
        <w:trPr>
          <w:gridAfter w:val="1"/>
          <w:wAfter w:w="26" w:type="dxa"/>
          <w:cantSplit/>
          <w:trHeight w:hRule="exact" w:val="4688"/>
          <w:jc w:val="center"/>
        </w:trPr>
        <w:tc>
          <w:tcPr>
            <w:tcW w:w="992" w:type="dxa"/>
            <w:vAlign w:val="center"/>
          </w:tcPr>
          <w:p w14:paraId="7814BA45" w14:textId="56EA19D0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教材</w:t>
            </w:r>
          </w:p>
          <w:p w14:paraId="4E3AD543" w14:textId="77777777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2D90BCE" w14:textId="4070412C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内容</w:t>
            </w:r>
          </w:p>
          <w:p w14:paraId="0BA6E383" w14:textId="77777777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C72CDDE" w14:textId="77777777" w:rsidR="00EF6E1D" w:rsidRPr="00173E99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73E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504" w:type="dxa"/>
          </w:tcPr>
          <w:p w14:paraId="0473EC40" w14:textId="77777777" w:rsidR="00EF6E1D" w:rsidRDefault="00EF6E1D" w:rsidP="00EF6E1D">
            <w:pPr>
              <w:rPr>
                <w:rFonts w:ascii="楷体_GB2312" w:eastAsia="楷体_GB2312" w:hAnsi="宋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（包括教材研发背景、体例结构、主要内容、呈现形式、主要特色、使用效果、社会评价等</w:t>
            </w:r>
            <w:r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。可另附页）</w:t>
            </w:r>
          </w:p>
          <w:p w14:paraId="58E84099" w14:textId="77777777" w:rsidR="00EF6E1D" w:rsidRPr="00150AE0" w:rsidRDefault="00EF6E1D" w:rsidP="000D3329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10304DF" w14:textId="77777777" w:rsidR="00EF6E1D" w:rsidRDefault="00EF6E1D" w:rsidP="000D3329">
            <w:pPr>
              <w:ind w:left="30"/>
              <w:rPr>
                <w:rFonts w:ascii="楷体_GB2312" w:eastAsia="楷体_GB2312"/>
                <w:color w:val="000000"/>
                <w:sz w:val="21"/>
                <w:szCs w:val="21"/>
              </w:rPr>
            </w:pPr>
          </w:p>
        </w:tc>
      </w:tr>
      <w:tr w:rsidR="005D37C9" w14:paraId="5E883869" w14:textId="77777777" w:rsidTr="00D97E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282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BEA5D2" w14:textId="1A9F1EA0" w:rsidR="005D37C9" w:rsidRDefault="005D37C9" w:rsidP="000D3329">
            <w:pPr>
              <w:spacing w:line="6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校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价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D97EF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意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D97EF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CDF" w14:textId="115297F9" w:rsidR="005D37C9" w:rsidRDefault="005D37C9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89CE454" w14:textId="25F03F30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CB4D1A8" w14:textId="2A437056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83965F6" w14:textId="77777777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983CE30" w14:textId="77777777" w:rsidR="00D97EFD" w:rsidRDefault="00D97EFD" w:rsidP="00D97EFD">
            <w:pPr>
              <w:spacing w:line="600" w:lineRule="exact"/>
              <w:ind w:firstLineChars="2200" w:firstLine="5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盖  章</w:t>
            </w:r>
          </w:p>
          <w:p w14:paraId="502CB77E" w14:textId="1089CB8D" w:rsidR="003841E2" w:rsidRDefault="00D97EFD" w:rsidP="00D97EFD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年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日</w:t>
            </w:r>
          </w:p>
        </w:tc>
      </w:tr>
      <w:tr w:rsidR="005D37C9" w14:paraId="1192041B" w14:textId="77777777" w:rsidTr="00D97EFD">
        <w:trPr>
          <w:cantSplit/>
          <w:trHeight w:hRule="exact" w:val="311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EF5171" w14:textId="77777777" w:rsidR="005D37C9" w:rsidRDefault="005D37C9" w:rsidP="000D3329">
            <w:pPr>
              <w:spacing w:line="6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  审  意  见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050" w14:textId="77777777" w:rsidR="005D37C9" w:rsidRDefault="005D37C9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专家组评审意见</w:t>
            </w:r>
          </w:p>
          <w:p w14:paraId="572862BF" w14:textId="77777777" w:rsidR="005D37C9" w:rsidRDefault="005D37C9" w:rsidP="003841E2">
            <w:pPr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43611061" w14:textId="501D765D" w:rsidR="005D37C9" w:rsidRDefault="005D37C9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3EB66FE5" w14:textId="77777777" w:rsidR="003841E2" w:rsidRDefault="003841E2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7DBE2EA7" w14:textId="77777777" w:rsidR="005D37C9" w:rsidRDefault="005D37C9" w:rsidP="000D3329">
            <w:pPr>
              <w:spacing w:after="120"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组长签字：</w:t>
            </w:r>
          </w:p>
          <w:p w14:paraId="0410BF92" w14:textId="77777777" w:rsidR="005D37C9" w:rsidRDefault="005D37C9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                年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月 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5D37C9" w14:paraId="3D05AEC0" w14:textId="77777777" w:rsidTr="00D97EFD">
        <w:trPr>
          <w:cantSplit/>
          <w:trHeight w:val="2970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EE6" w14:textId="77777777" w:rsidR="005D37C9" w:rsidRDefault="005D37C9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526" w14:textId="77777777" w:rsidR="005D37C9" w:rsidRDefault="005D37C9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区教育体育局审批意见</w:t>
            </w:r>
          </w:p>
          <w:p w14:paraId="1346D33F" w14:textId="26915D57" w:rsidR="005D37C9" w:rsidRDefault="005D37C9" w:rsidP="003841E2">
            <w:pPr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31B6A21C" w14:textId="4675CBF0" w:rsidR="003841E2" w:rsidRDefault="003841E2" w:rsidP="003841E2">
            <w:pPr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1F22D376" w14:textId="77777777" w:rsidR="005D37C9" w:rsidRDefault="005D37C9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1617097F" w14:textId="689BE5B0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="00A7635E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="00A7635E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盖  章</w:t>
            </w:r>
          </w:p>
          <w:p w14:paraId="0CD40663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0A2898CC" w14:textId="7DFDD8E0" w:rsidR="00794186" w:rsidRPr="003841E2" w:rsidRDefault="00794186" w:rsidP="003841E2">
      <w:pPr>
        <w:rPr>
          <w:sz w:val="15"/>
          <w:szCs w:val="15"/>
        </w:rPr>
      </w:pPr>
    </w:p>
    <w:sectPr w:rsidR="00794186" w:rsidRPr="003841E2" w:rsidSect="002479B9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640F" w14:textId="77777777" w:rsidR="00FB2817" w:rsidRDefault="00FB2817" w:rsidP="005D37C9">
      <w:r>
        <w:separator/>
      </w:r>
    </w:p>
  </w:endnote>
  <w:endnote w:type="continuationSeparator" w:id="0">
    <w:p w14:paraId="5D91F9BD" w14:textId="77777777" w:rsidR="00FB2817" w:rsidRDefault="00FB2817" w:rsidP="005D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84423"/>
      <w:docPartObj>
        <w:docPartGallery w:val="Page Numbers (Bottom of Page)"/>
        <w:docPartUnique/>
      </w:docPartObj>
    </w:sdtPr>
    <w:sdtContent>
      <w:p w14:paraId="45B18AEF" w14:textId="78C44B7E" w:rsidR="002479B9" w:rsidRDefault="002479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FA726" w14:textId="77777777" w:rsidR="002479B9" w:rsidRDefault="00247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2F4B" w14:textId="77777777" w:rsidR="00FB2817" w:rsidRDefault="00FB2817" w:rsidP="005D37C9">
      <w:r>
        <w:separator/>
      </w:r>
    </w:p>
  </w:footnote>
  <w:footnote w:type="continuationSeparator" w:id="0">
    <w:p w14:paraId="377B5A6F" w14:textId="77777777" w:rsidR="00FB2817" w:rsidRDefault="00FB2817" w:rsidP="005D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86"/>
    <w:rsid w:val="0001738D"/>
    <w:rsid w:val="000466D7"/>
    <w:rsid w:val="000D137F"/>
    <w:rsid w:val="00150AE0"/>
    <w:rsid w:val="00173E99"/>
    <w:rsid w:val="002479B9"/>
    <w:rsid w:val="00297009"/>
    <w:rsid w:val="00335404"/>
    <w:rsid w:val="003841E2"/>
    <w:rsid w:val="0043562D"/>
    <w:rsid w:val="005D37C9"/>
    <w:rsid w:val="00794186"/>
    <w:rsid w:val="009B4CB8"/>
    <w:rsid w:val="009E7318"/>
    <w:rsid w:val="00A7635E"/>
    <w:rsid w:val="00B37F89"/>
    <w:rsid w:val="00B75E3C"/>
    <w:rsid w:val="00BA00FD"/>
    <w:rsid w:val="00C737B9"/>
    <w:rsid w:val="00D84395"/>
    <w:rsid w:val="00D97EFD"/>
    <w:rsid w:val="00E65FCF"/>
    <w:rsid w:val="00EF6E1D"/>
    <w:rsid w:val="00F36691"/>
    <w:rsid w:val="00F57F39"/>
    <w:rsid w:val="00F84112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EEC3C"/>
  <w15:chartTrackingRefBased/>
  <w15:docId w15:val="{DBDF58CC-77BA-4867-8FC9-0E105B32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7C9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7C9"/>
    <w:rPr>
      <w:sz w:val="18"/>
      <w:szCs w:val="18"/>
    </w:rPr>
  </w:style>
  <w:style w:type="character" w:styleId="a7">
    <w:name w:val="Hyperlink"/>
    <w:rsid w:val="005D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王晓疆</cp:lastModifiedBy>
  <cp:revision>21</cp:revision>
  <dcterms:created xsi:type="dcterms:W3CDTF">2019-09-04T02:30:00Z</dcterms:created>
  <dcterms:modified xsi:type="dcterms:W3CDTF">2023-04-03T09:23:00Z</dcterms:modified>
</cp:coreProperties>
</file>