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FF96" w14:textId="7AAEBE58" w:rsidR="005D3F3B" w:rsidRDefault="005D3F3B" w:rsidP="005D3F3B">
      <w:pPr>
        <w:snapToGrid w:val="0"/>
        <w:spacing w:line="600" w:lineRule="exact"/>
        <w:ind w:rightChars="-97" w:right="-291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proofErr w:type="gramStart"/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浉</w:t>
      </w:r>
      <w:proofErr w:type="gramEnd"/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河区中小学综合实践活动优秀成果申报表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984"/>
        <w:gridCol w:w="1559"/>
        <w:gridCol w:w="764"/>
        <w:gridCol w:w="950"/>
        <w:gridCol w:w="705"/>
        <w:gridCol w:w="6"/>
        <w:gridCol w:w="1322"/>
        <w:gridCol w:w="2098"/>
        <w:gridCol w:w="28"/>
      </w:tblGrid>
      <w:tr w:rsidR="00DB4BBA" w14:paraId="49FAA9F1" w14:textId="77777777" w:rsidTr="003F5C5B">
        <w:trPr>
          <w:trHeight w:val="112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4426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eastAsia="楷体_GB2312"/>
                <w:bCs/>
                <w:color w:val="000000"/>
              </w:rPr>
              <w:br w:type="page"/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4FAE" w14:textId="77777777" w:rsidR="00DB4BBA" w:rsidRDefault="00DB4BBA" w:rsidP="000E0BE2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DB4BBA" w14:paraId="07654106" w14:textId="77777777" w:rsidTr="003F5C5B">
        <w:trPr>
          <w:trHeight w:val="851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5353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成果类型</w:t>
            </w:r>
          </w:p>
        </w:tc>
        <w:tc>
          <w:tcPr>
            <w:tcW w:w="7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69A5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□考察探究 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 □社会服务 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  □设计制作</w:t>
            </w:r>
          </w:p>
          <w:p w14:paraId="4F2CDE9E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□职业体验及其他            </w:t>
            </w:r>
            <w:r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 （请在“□”打“√”）</w:t>
            </w:r>
          </w:p>
        </w:tc>
      </w:tr>
      <w:tr w:rsidR="00DB4BBA" w14:paraId="7CFFD90D" w14:textId="77777777" w:rsidTr="003F5C5B">
        <w:trPr>
          <w:trHeight w:val="1081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CB0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4DE8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B53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E1EA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D47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6821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885E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照片</w:t>
            </w:r>
          </w:p>
          <w:p w14:paraId="6A1D3179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(小二吋)</w:t>
            </w:r>
          </w:p>
        </w:tc>
      </w:tr>
      <w:tr w:rsidR="00DB4BBA" w14:paraId="74792CFF" w14:textId="77777777" w:rsidTr="003F5C5B">
        <w:trPr>
          <w:trHeight w:val="1068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CFB7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9366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6387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专职或兼职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A14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1ACF" w14:textId="77777777" w:rsidR="00DB4BBA" w:rsidRDefault="00DB4BBA" w:rsidP="00416F64">
            <w:pPr>
              <w:widowControl/>
              <w:spacing w:line="600" w:lineRule="exact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B4BBA" w14:paraId="745CBF2A" w14:textId="77777777" w:rsidTr="003F5C5B">
        <w:trPr>
          <w:trHeight w:val="117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1C82" w14:textId="77777777" w:rsidR="00DB4BBA" w:rsidRDefault="00DB4BBA" w:rsidP="00416F64">
            <w:pPr>
              <w:spacing w:line="6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A64" w14:textId="77777777" w:rsidR="00DB4BBA" w:rsidRDefault="00DB4BBA" w:rsidP="00DB4BBA">
            <w:pPr>
              <w:spacing w:line="600" w:lineRule="exact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CF22" w14:textId="77777777" w:rsidR="00DB4BBA" w:rsidRDefault="00DB4BBA" w:rsidP="00416F64">
            <w:pPr>
              <w:spacing w:line="40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联系</w:t>
            </w:r>
          </w:p>
          <w:p w14:paraId="174C3F45" w14:textId="77777777" w:rsidR="00DB4BBA" w:rsidRDefault="00DB4BBA" w:rsidP="00416F64">
            <w:pPr>
              <w:spacing w:line="4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ED8A" w14:textId="77777777" w:rsidR="00DB4BBA" w:rsidRDefault="00DB4BBA" w:rsidP="00416F64">
            <w:pPr>
              <w:spacing w:line="6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4F3FD0" w14:paraId="0FE5D20F" w14:textId="4CD313D3" w:rsidTr="003B366E">
        <w:trPr>
          <w:gridAfter w:val="1"/>
          <w:wAfter w:w="28" w:type="dxa"/>
          <w:cantSplit/>
          <w:trHeight w:hRule="exact" w:val="7076"/>
          <w:jc w:val="center"/>
        </w:trPr>
        <w:tc>
          <w:tcPr>
            <w:tcW w:w="684" w:type="dxa"/>
            <w:textDirection w:val="tbRlV"/>
            <w:vAlign w:val="center"/>
          </w:tcPr>
          <w:p w14:paraId="574F1502" w14:textId="326392D8" w:rsidR="004F3FD0" w:rsidRPr="004F3FD0" w:rsidRDefault="005A4B58" w:rsidP="004F3FD0">
            <w:pPr>
              <w:ind w:left="-15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bookmarkStart w:id="0" w:name="_Hlk18481415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申</w:t>
            </w:r>
            <w:r w:rsidR="004F3FD0" w:rsidRPr="004F3FD0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 w:rsidR="004F3FD0" w:rsidRPr="004F3FD0"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r w:rsidR="004F3FD0" w:rsidRPr="004F3FD0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报 </w:t>
            </w:r>
            <w:r w:rsidR="004F3FD0" w:rsidRPr="004F3FD0"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r w:rsidR="004F3FD0" w:rsidRPr="004F3FD0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成 </w:t>
            </w:r>
            <w:r w:rsidR="004F3FD0" w:rsidRPr="004F3FD0"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r w:rsidR="004F3FD0" w:rsidRPr="004F3FD0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果 </w:t>
            </w:r>
            <w:r w:rsidR="004F3FD0" w:rsidRPr="004F3FD0"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r w:rsidR="004F3FD0" w:rsidRPr="004F3FD0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简 </w:t>
            </w:r>
            <w:r w:rsidR="004F3FD0" w:rsidRPr="004F3FD0"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proofErr w:type="gramStart"/>
            <w:r w:rsidR="004F3FD0" w:rsidRPr="004F3FD0">
              <w:rPr>
                <w:rFonts w:ascii="宋体" w:eastAsia="宋体" w:hAnsi="宋体" w:hint="eastAsia"/>
                <w:bCs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388" w:type="dxa"/>
            <w:gridSpan w:val="8"/>
          </w:tcPr>
          <w:p w14:paraId="68AFCCBE" w14:textId="77777777" w:rsidR="004F3FD0" w:rsidRPr="004F3FD0" w:rsidRDefault="004F3FD0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58AC651C" w14:textId="77777777" w:rsidR="004F3FD0" w:rsidRPr="004F3FD0" w:rsidRDefault="004F3FD0" w:rsidP="004F3FD0">
            <w:pPr>
              <w:ind w:left="-15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bookmarkEnd w:id="0"/>
    </w:tbl>
    <w:p w14:paraId="22249A15" w14:textId="7137E268" w:rsidR="00161EFD" w:rsidRPr="003B366E" w:rsidRDefault="00D50590" w:rsidP="005D3F3B">
      <w:pPr>
        <w:ind w:firstLineChars="200" w:firstLine="422"/>
        <w:rPr>
          <w:rFonts w:ascii="仿宋_GB2312"/>
          <w:bCs/>
          <w:sz w:val="15"/>
          <w:szCs w:val="15"/>
        </w:rPr>
      </w:pPr>
      <w:r>
        <w:rPr>
          <w:rFonts w:ascii="仿宋_GB2312"/>
          <w:b/>
          <w:sz w:val="21"/>
          <w:szCs w:val="21"/>
        </w:rPr>
        <w:br w:type="page"/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8193"/>
        <w:gridCol w:w="28"/>
      </w:tblGrid>
      <w:tr w:rsidR="005067FE" w14:paraId="671507D2" w14:textId="77777777" w:rsidTr="008169F0">
        <w:trPr>
          <w:gridAfter w:val="1"/>
          <w:wAfter w:w="28" w:type="dxa"/>
          <w:cantSplit/>
          <w:trHeight w:val="4528"/>
          <w:jc w:val="center"/>
        </w:trPr>
        <w:tc>
          <w:tcPr>
            <w:tcW w:w="879" w:type="dxa"/>
            <w:textDirection w:val="tbRlV"/>
            <w:vAlign w:val="center"/>
          </w:tcPr>
          <w:p w14:paraId="621C9364" w14:textId="491A650B" w:rsidR="005067FE" w:rsidRPr="004F3FD0" w:rsidRDefault="005067FE" w:rsidP="003867FE">
            <w:pPr>
              <w:ind w:left="-15" w:right="113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lastRenderedPageBreak/>
              <w:t>学</w:t>
            </w:r>
            <w:r w:rsidR="003F5C5B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校</w:t>
            </w:r>
            <w:r w:rsidR="003F5C5B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评</w:t>
            </w:r>
            <w:r w:rsidR="003F5C5B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价</w:t>
            </w:r>
            <w:r w:rsidR="003F5C5B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意 见</w:t>
            </w:r>
          </w:p>
        </w:tc>
        <w:tc>
          <w:tcPr>
            <w:tcW w:w="8193" w:type="dxa"/>
          </w:tcPr>
          <w:p w14:paraId="6E3C2A15" w14:textId="77777777" w:rsidR="003F5C5B" w:rsidRDefault="003F5C5B" w:rsidP="003F5C5B">
            <w:pPr>
              <w:rPr>
                <w:rFonts w:ascii="宋体" w:eastAsia="宋体" w:hAnsi="宋体"/>
                <w:sz w:val="24"/>
              </w:rPr>
            </w:pPr>
          </w:p>
          <w:p w14:paraId="607D8AE1" w14:textId="5E7A5713" w:rsidR="003F5C5B" w:rsidRDefault="003F5C5B" w:rsidP="003F5C5B">
            <w:pPr>
              <w:rPr>
                <w:rFonts w:ascii="宋体" w:eastAsia="宋体" w:hAnsi="宋体"/>
                <w:sz w:val="24"/>
              </w:rPr>
            </w:pPr>
          </w:p>
          <w:p w14:paraId="166B6353" w14:textId="30CE1E73" w:rsidR="003F5C5B" w:rsidRDefault="003F5C5B" w:rsidP="003F5C5B">
            <w:pPr>
              <w:rPr>
                <w:rFonts w:ascii="宋体" w:eastAsia="宋体" w:hAnsi="宋体"/>
                <w:sz w:val="24"/>
              </w:rPr>
            </w:pPr>
          </w:p>
          <w:p w14:paraId="6E72FD90" w14:textId="3AA7C151" w:rsidR="003F5C5B" w:rsidRDefault="003F5C5B" w:rsidP="003F5C5B">
            <w:pPr>
              <w:rPr>
                <w:rFonts w:ascii="宋体" w:eastAsia="宋体" w:hAnsi="宋体"/>
                <w:sz w:val="24"/>
              </w:rPr>
            </w:pPr>
          </w:p>
          <w:p w14:paraId="50B0146B" w14:textId="0E0C3E77" w:rsidR="008169F0" w:rsidRDefault="008169F0" w:rsidP="003F5C5B">
            <w:pPr>
              <w:rPr>
                <w:rFonts w:ascii="宋体" w:eastAsia="宋体" w:hAnsi="宋体"/>
                <w:sz w:val="24"/>
              </w:rPr>
            </w:pPr>
          </w:p>
          <w:p w14:paraId="06C51CCC" w14:textId="52EE6F1D" w:rsidR="008169F0" w:rsidRDefault="008169F0" w:rsidP="003F5C5B">
            <w:pPr>
              <w:rPr>
                <w:rFonts w:ascii="宋体" w:eastAsia="宋体" w:hAnsi="宋体"/>
                <w:sz w:val="24"/>
              </w:rPr>
            </w:pPr>
          </w:p>
          <w:p w14:paraId="775E4CD6" w14:textId="77777777" w:rsidR="008169F0" w:rsidRDefault="008169F0" w:rsidP="003F5C5B">
            <w:pPr>
              <w:rPr>
                <w:rFonts w:ascii="宋体" w:eastAsia="宋体" w:hAnsi="宋体"/>
                <w:sz w:val="24"/>
              </w:rPr>
            </w:pPr>
          </w:p>
          <w:p w14:paraId="4F3761B5" w14:textId="77777777" w:rsidR="003F5C5B" w:rsidRDefault="003F5C5B" w:rsidP="003F5C5B">
            <w:pPr>
              <w:rPr>
                <w:rFonts w:ascii="宋体" w:eastAsia="宋体" w:hAnsi="宋体"/>
                <w:sz w:val="24"/>
              </w:rPr>
            </w:pPr>
          </w:p>
          <w:p w14:paraId="75499960" w14:textId="1CF084A3" w:rsidR="003F5C5B" w:rsidRDefault="003F5C5B" w:rsidP="003F5C5B">
            <w:pPr>
              <w:rPr>
                <w:rFonts w:ascii="宋体" w:eastAsia="宋体" w:hAnsi="宋体"/>
                <w:sz w:val="24"/>
              </w:rPr>
            </w:pPr>
            <w:r w:rsidRPr="00E418D9">
              <w:rPr>
                <w:rFonts w:ascii="宋体" w:eastAsia="宋体" w:hAnsi="宋体" w:hint="eastAsia"/>
                <w:sz w:val="24"/>
              </w:rPr>
              <w:t xml:space="preserve">                                            盖  章</w:t>
            </w:r>
          </w:p>
          <w:p w14:paraId="521D1836" w14:textId="77777777" w:rsidR="008169F0" w:rsidRPr="00E418D9" w:rsidRDefault="008169F0" w:rsidP="003F5C5B">
            <w:pPr>
              <w:rPr>
                <w:rFonts w:ascii="宋体" w:eastAsia="宋体" w:hAnsi="宋体"/>
                <w:sz w:val="24"/>
              </w:rPr>
            </w:pPr>
          </w:p>
          <w:p w14:paraId="7D4F524B" w14:textId="238DE7F8" w:rsidR="005067FE" w:rsidRPr="004F3FD0" w:rsidRDefault="003F5C5B" w:rsidP="003F5C5B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418D9">
              <w:rPr>
                <w:rFonts w:ascii="宋体" w:eastAsia="宋体" w:hAnsi="宋体" w:hint="eastAsia"/>
                <w:sz w:val="24"/>
              </w:rPr>
              <w:t xml:space="preserve">                                           年    月    日</w:t>
            </w:r>
          </w:p>
        </w:tc>
      </w:tr>
      <w:tr w:rsidR="005D3F3B" w14:paraId="6F78DFC4" w14:textId="77777777" w:rsidTr="008169F0">
        <w:trPr>
          <w:trHeight w:val="4528"/>
          <w:jc w:val="center"/>
        </w:trPr>
        <w:tc>
          <w:tcPr>
            <w:tcW w:w="879" w:type="dxa"/>
            <w:vMerge w:val="restart"/>
            <w:textDirection w:val="tbRlV"/>
            <w:vAlign w:val="center"/>
          </w:tcPr>
          <w:p w14:paraId="676A819E" w14:textId="2A733D66" w:rsidR="005D3F3B" w:rsidRPr="00BF4183" w:rsidRDefault="005D3F3B" w:rsidP="00BF4183">
            <w:pPr>
              <w:ind w:left="113" w:right="113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F4183">
              <w:rPr>
                <w:rFonts w:ascii="宋体" w:eastAsia="宋体" w:hAnsi="宋体" w:hint="eastAsia"/>
                <w:sz w:val="28"/>
                <w:szCs w:val="28"/>
              </w:rPr>
              <w:t>评</w:t>
            </w:r>
            <w:r w:rsidR="00BF418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BF418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BF418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BF418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BF4183">
              <w:rPr>
                <w:rFonts w:ascii="宋体" w:eastAsia="宋体" w:hAnsi="宋体" w:hint="eastAsia"/>
                <w:sz w:val="28"/>
                <w:szCs w:val="28"/>
              </w:rPr>
              <w:t>审</w:t>
            </w:r>
            <w:r w:rsidR="00BF418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BF4183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BF4183">
              <w:rPr>
                <w:rFonts w:ascii="宋体" w:eastAsia="宋体" w:hAnsi="宋体" w:hint="eastAsia"/>
                <w:sz w:val="28"/>
                <w:szCs w:val="28"/>
              </w:rPr>
              <w:t>意</w:t>
            </w:r>
            <w:r w:rsidR="00BF418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BF4183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BF4183">
              <w:rPr>
                <w:rFonts w:ascii="宋体" w:eastAsia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8221" w:type="dxa"/>
            <w:gridSpan w:val="2"/>
          </w:tcPr>
          <w:p w14:paraId="7BFB723F" w14:textId="77777777" w:rsidR="005D3F3B" w:rsidRPr="00E418D9" w:rsidRDefault="005D3F3B" w:rsidP="007D0515">
            <w:pPr>
              <w:spacing w:before="120"/>
              <w:rPr>
                <w:rFonts w:ascii="宋体" w:eastAsia="宋体" w:hAnsi="宋体"/>
                <w:bCs/>
                <w:sz w:val="24"/>
              </w:rPr>
            </w:pPr>
            <w:r w:rsidRPr="00E418D9">
              <w:rPr>
                <w:rFonts w:ascii="宋体" w:eastAsia="宋体" w:hAnsi="宋体" w:hint="eastAsia"/>
                <w:bCs/>
                <w:sz w:val="24"/>
              </w:rPr>
              <w:t>专家组评审意见</w:t>
            </w:r>
          </w:p>
          <w:p w14:paraId="785AD1A5" w14:textId="77777777" w:rsidR="005D3F3B" w:rsidRPr="00E418D9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4F29A366" w14:textId="77777777" w:rsidR="005D3F3B" w:rsidRPr="00E418D9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35702713" w14:textId="77B6A10E" w:rsidR="005D3F3B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344D84E8" w14:textId="77777777" w:rsidR="008169F0" w:rsidRDefault="008169F0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2A97E6A9" w14:textId="77777777" w:rsidR="005D3F3B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2078A44F" w14:textId="77777777" w:rsidR="005D3F3B" w:rsidRPr="00E418D9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4F44260B" w14:textId="77777777" w:rsidR="005D3F3B" w:rsidRDefault="005D3F3B" w:rsidP="007D0515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E418D9">
              <w:rPr>
                <w:rFonts w:ascii="宋体" w:eastAsia="宋体" w:hAnsi="宋体" w:hint="eastAsia"/>
                <w:bCs/>
                <w:sz w:val="24"/>
              </w:rPr>
              <w:t xml:space="preserve">                 组长签字：</w:t>
            </w:r>
          </w:p>
          <w:p w14:paraId="04744872" w14:textId="77777777" w:rsidR="005D3F3B" w:rsidRPr="00E418D9" w:rsidRDefault="005D3F3B" w:rsidP="007D0515">
            <w:pPr>
              <w:jc w:val="center"/>
              <w:rPr>
                <w:rFonts w:ascii="宋体" w:eastAsia="宋体" w:hAnsi="宋体"/>
                <w:bCs/>
                <w:sz w:val="24"/>
              </w:rPr>
            </w:pPr>
          </w:p>
          <w:p w14:paraId="7C0BE5B9" w14:textId="77777777" w:rsidR="005D3F3B" w:rsidRPr="00E418D9" w:rsidRDefault="005D3F3B" w:rsidP="007D0515">
            <w:pPr>
              <w:rPr>
                <w:rFonts w:ascii="宋体" w:eastAsia="宋体" w:hAnsi="宋体"/>
                <w:sz w:val="24"/>
              </w:rPr>
            </w:pPr>
            <w:r w:rsidRPr="00E418D9">
              <w:rPr>
                <w:rFonts w:ascii="宋体" w:eastAsia="宋体" w:hAnsi="宋体" w:hint="eastAsia"/>
                <w:bCs/>
                <w:sz w:val="24"/>
              </w:rPr>
              <w:t xml:space="preserve">                                          年    月    日</w:t>
            </w:r>
          </w:p>
        </w:tc>
      </w:tr>
      <w:tr w:rsidR="005D3F3B" w14:paraId="16D54E2D" w14:textId="77777777" w:rsidTr="008169F0">
        <w:trPr>
          <w:cantSplit/>
          <w:trHeight w:val="4528"/>
          <w:jc w:val="center"/>
        </w:trPr>
        <w:tc>
          <w:tcPr>
            <w:tcW w:w="879" w:type="dxa"/>
            <w:vMerge/>
            <w:vAlign w:val="center"/>
          </w:tcPr>
          <w:p w14:paraId="0B2D6242" w14:textId="77777777" w:rsidR="005D3F3B" w:rsidRPr="00E418D9" w:rsidRDefault="005D3F3B" w:rsidP="007D0515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221" w:type="dxa"/>
            <w:gridSpan w:val="2"/>
          </w:tcPr>
          <w:p w14:paraId="671F41C9" w14:textId="77777777" w:rsidR="005D3F3B" w:rsidRPr="00E418D9" w:rsidRDefault="005D3F3B" w:rsidP="007D0515">
            <w:pPr>
              <w:spacing w:before="120"/>
              <w:rPr>
                <w:rFonts w:ascii="宋体" w:eastAsia="宋体" w:hAnsi="宋体"/>
                <w:bCs/>
                <w:sz w:val="24"/>
              </w:rPr>
            </w:pPr>
            <w:r w:rsidRPr="00E418D9">
              <w:rPr>
                <w:rFonts w:ascii="宋体" w:eastAsia="宋体" w:hAnsi="宋体" w:hint="eastAsia"/>
                <w:bCs/>
                <w:sz w:val="24"/>
              </w:rPr>
              <w:t>区教育体育局审批意见</w:t>
            </w:r>
          </w:p>
          <w:p w14:paraId="352BA49F" w14:textId="77777777" w:rsidR="005D3F3B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6657311D" w14:textId="77777777" w:rsidR="005D3F3B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3A041F12" w14:textId="77777777" w:rsidR="005D3F3B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4B28C0D7" w14:textId="3C02279C" w:rsidR="005D3F3B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39B6545A" w14:textId="77777777" w:rsidR="008169F0" w:rsidRDefault="008169F0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757AE6FF" w14:textId="77777777" w:rsidR="005D3F3B" w:rsidRPr="00E418D9" w:rsidRDefault="005D3F3B" w:rsidP="007D0515">
            <w:pPr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06FCBE40" w14:textId="0C628E84" w:rsidR="005D3F3B" w:rsidRPr="00E418D9" w:rsidRDefault="005D3F3B" w:rsidP="007D0515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</w:rPr>
            </w:pPr>
            <w:r w:rsidRPr="00E418D9">
              <w:rPr>
                <w:rFonts w:ascii="宋体" w:eastAsia="宋体" w:hAnsi="宋体" w:hint="eastAsia"/>
                <w:bCs/>
                <w:sz w:val="24"/>
              </w:rPr>
              <w:t xml:space="preserve">                         </w:t>
            </w:r>
            <w:r w:rsidR="008169F0">
              <w:rPr>
                <w:rFonts w:ascii="宋体" w:eastAsia="宋体" w:hAnsi="宋体" w:hint="eastAsia"/>
                <w:bCs/>
                <w:sz w:val="24"/>
              </w:rPr>
              <w:t xml:space="preserve"> </w:t>
            </w:r>
            <w:r w:rsidR="008169F0">
              <w:rPr>
                <w:rFonts w:ascii="宋体" w:eastAsia="宋体" w:hAnsi="宋体"/>
                <w:bCs/>
                <w:sz w:val="24"/>
              </w:rPr>
              <w:t xml:space="preserve">     </w:t>
            </w:r>
            <w:r w:rsidRPr="00E418D9">
              <w:rPr>
                <w:rFonts w:ascii="宋体" w:eastAsia="宋体" w:hAnsi="宋体" w:hint="eastAsia"/>
                <w:bCs/>
                <w:sz w:val="24"/>
              </w:rPr>
              <w:t>盖  章</w:t>
            </w:r>
          </w:p>
          <w:p w14:paraId="291B493C" w14:textId="77777777" w:rsidR="005D3F3B" w:rsidRPr="00E418D9" w:rsidRDefault="005D3F3B" w:rsidP="007D0515">
            <w:pPr>
              <w:rPr>
                <w:rFonts w:ascii="宋体" w:eastAsia="宋体" w:hAnsi="宋体"/>
                <w:sz w:val="24"/>
              </w:rPr>
            </w:pPr>
            <w:r w:rsidRPr="00E418D9">
              <w:rPr>
                <w:rFonts w:ascii="宋体" w:eastAsia="宋体" w:hAnsi="宋体" w:hint="eastAsia"/>
                <w:bCs/>
                <w:sz w:val="24"/>
              </w:rPr>
              <w:t xml:space="preserve">                                           年    月    日</w:t>
            </w:r>
          </w:p>
        </w:tc>
      </w:tr>
    </w:tbl>
    <w:p w14:paraId="437CA325" w14:textId="2FB2D14B" w:rsidR="008B49FF" w:rsidRPr="00BF4183" w:rsidRDefault="008B49FF" w:rsidP="00BF4183">
      <w:pPr>
        <w:rPr>
          <w:sz w:val="15"/>
          <w:szCs w:val="15"/>
        </w:rPr>
      </w:pPr>
    </w:p>
    <w:sectPr w:rsidR="008B49FF" w:rsidRPr="00BF4183" w:rsidSect="00A125A4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2542" w14:textId="77777777" w:rsidR="00480A2A" w:rsidRDefault="00480A2A" w:rsidP="005D3F3B">
      <w:r>
        <w:separator/>
      </w:r>
    </w:p>
  </w:endnote>
  <w:endnote w:type="continuationSeparator" w:id="0">
    <w:p w14:paraId="2D904A8A" w14:textId="77777777" w:rsidR="00480A2A" w:rsidRDefault="00480A2A" w:rsidP="005D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4080347"/>
      <w:docPartObj>
        <w:docPartGallery w:val="Page Numbers (Bottom of Page)"/>
        <w:docPartUnique/>
      </w:docPartObj>
    </w:sdtPr>
    <w:sdtContent>
      <w:p w14:paraId="5E587F86" w14:textId="08B1B30E" w:rsidR="00A125A4" w:rsidRDefault="00A125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31FAE97" w14:textId="77777777" w:rsidR="00A125A4" w:rsidRDefault="00A125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A9EF" w14:textId="77777777" w:rsidR="00480A2A" w:rsidRDefault="00480A2A" w:rsidP="005D3F3B">
      <w:r>
        <w:separator/>
      </w:r>
    </w:p>
  </w:footnote>
  <w:footnote w:type="continuationSeparator" w:id="0">
    <w:p w14:paraId="5A1CA167" w14:textId="77777777" w:rsidR="00480A2A" w:rsidRDefault="00480A2A" w:rsidP="005D3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FF"/>
    <w:rsid w:val="000E0BE2"/>
    <w:rsid w:val="00152C6F"/>
    <w:rsid w:val="00161EFD"/>
    <w:rsid w:val="002B7A1C"/>
    <w:rsid w:val="003B366E"/>
    <w:rsid w:val="003F5C5B"/>
    <w:rsid w:val="00466A32"/>
    <w:rsid w:val="00480A2A"/>
    <w:rsid w:val="004870BA"/>
    <w:rsid w:val="004F3FD0"/>
    <w:rsid w:val="005067FE"/>
    <w:rsid w:val="005A4B58"/>
    <w:rsid w:val="005D3F3B"/>
    <w:rsid w:val="006B3334"/>
    <w:rsid w:val="007B54ED"/>
    <w:rsid w:val="007C7D6D"/>
    <w:rsid w:val="008169F0"/>
    <w:rsid w:val="008B49FF"/>
    <w:rsid w:val="008C1B76"/>
    <w:rsid w:val="008F5213"/>
    <w:rsid w:val="00A06953"/>
    <w:rsid w:val="00A125A4"/>
    <w:rsid w:val="00AD4AC0"/>
    <w:rsid w:val="00B778B6"/>
    <w:rsid w:val="00BF4183"/>
    <w:rsid w:val="00C7635F"/>
    <w:rsid w:val="00D42CA7"/>
    <w:rsid w:val="00D43A4A"/>
    <w:rsid w:val="00D50590"/>
    <w:rsid w:val="00D76583"/>
    <w:rsid w:val="00DB4BBA"/>
    <w:rsid w:val="00F32A22"/>
    <w:rsid w:val="00F7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5CAF4"/>
  <w15:chartTrackingRefBased/>
  <w15:docId w15:val="{449D78B3-0240-45C6-884B-B2643CF9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3B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F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F3B"/>
    <w:rPr>
      <w:sz w:val="18"/>
      <w:szCs w:val="18"/>
    </w:rPr>
  </w:style>
  <w:style w:type="character" w:styleId="a7">
    <w:name w:val="Hyperlink"/>
    <w:rsid w:val="005D3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王晓疆</cp:lastModifiedBy>
  <cp:revision>24</cp:revision>
  <dcterms:created xsi:type="dcterms:W3CDTF">2019-09-03T01:56:00Z</dcterms:created>
  <dcterms:modified xsi:type="dcterms:W3CDTF">2023-04-04T00:25:00Z</dcterms:modified>
</cp:coreProperties>
</file>