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FF96" w14:textId="7AAEBE58" w:rsidR="005D3F3B" w:rsidRDefault="005D3F3B" w:rsidP="005D3F3B">
      <w:pPr>
        <w:snapToGrid w:val="0"/>
        <w:spacing w:line="600" w:lineRule="exact"/>
        <w:ind w:rightChars="-97" w:right="-29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proofErr w:type="gramStart"/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浉</w:t>
      </w:r>
      <w:proofErr w:type="gramEnd"/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河区中小学综合实践活动优秀成果申报表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84"/>
        <w:gridCol w:w="1559"/>
        <w:gridCol w:w="764"/>
        <w:gridCol w:w="950"/>
        <w:gridCol w:w="705"/>
        <w:gridCol w:w="1153"/>
        <w:gridCol w:w="2273"/>
        <w:gridCol w:w="28"/>
      </w:tblGrid>
      <w:tr w:rsidR="00DB4BBA" w14:paraId="49FAA9F1" w14:textId="77777777" w:rsidTr="001854E5">
        <w:trPr>
          <w:trHeight w:val="113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426" w14:textId="54FFAD04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0" w:name="_Hlk164086894"/>
            <w:r>
              <w:rPr>
                <w:rFonts w:eastAsia="楷体_GB2312"/>
                <w:bCs/>
                <w:color w:val="000000"/>
              </w:rPr>
              <w:br w:type="page"/>
            </w:r>
            <w:r w:rsidR="001854E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活动主题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FAE" w14:textId="77777777" w:rsidR="00DB4BBA" w:rsidRDefault="00DB4BBA" w:rsidP="000E0BE2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1854E5" w14:paraId="7CFFD90D" w14:textId="77777777" w:rsidTr="001854E5">
        <w:trPr>
          <w:trHeight w:val="113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CB0" w14:textId="5834F6F3" w:rsidR="001854E5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DE8" w14:textId="77777777" w:rsidR="001854E5" w:rsidRDefault="001854E5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B53" w14:textId="77777777" w:rsidR="001854E5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1EA" w14:textId="77777777" w:rsidR="001854E5" w:rsidRDefault="001854E5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D47" w14:textId="77777777" w:rsidR="001854E5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179" w14:textId="6F9D4BB1" w:rsidR="001854E5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854E5" w14:paraId="74792CFF" w14:textId="77777777" w:rsidTr="001854E5">
        <w:trPr>
          <w:trHeight w:val="113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FB7" w14:textId="28462049" w:rsidR="001854E5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ACF" w14:textId="77777777" w:rsidR="001854E5" w:rsidRDefault="001854E5" w:rsidP="00416F64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4BBA" w14:paraId="745CBF2A" w14:textId="77777777" w:rsidTr="001854E5">
        <w:trPr>
          <w:trHeight w:val="113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C82" w14:textId="28857562" w:rsidR="00DB4BBA" w:rsidRDefault="001854E5" w:rsidP="00416F64">
            <w:pPr>
              <w:spacing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A64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F22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</w:t>
            </w:r>
          </w:p>
          <w:p w14:paraId="174C3F45" w14:textId="77777777" w:rsidR="00DB4BBA" w:rsidRDefault="00DB4BBA" w:rsidP="00416F64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D8A" w14:textId="77777777" w:rsidR="00DB4BBA" w:rsidRDefault="00DB4BBA" w:rsidP="00416F6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F3FD0" w14:paraId="0FE5D20F" w14:textId="4CD313D3" w:rsidTr="001854E5">
        <w:trPr>
          <w:gridAfter w:val="1"/>
          <w:wAfter w:w="28" w:type="dxa"/>
          <w:cantSplit/>
          <w:trHeight w:hRule="exact" w:val="8446"/>
          <w:jc w:val="center"/>
        </w:trPr>
        <w:tc>
          <w:tcPr>
            <w:tcW w:w="684" w:type="dxa"/>
            <w:textDirection w:val="tbRlV"/>
            <w:vAlign w:val="center"/>
          </w:tcPr>
          <w:p w14:paraId="574F1502" w14:textId="1CADEACA" w:rsidR="004F3FD0" w:rsidRPr="004F3FD0" w:rsidRDefault="00C029E8" w:rsidP="004F3FD0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bookmarkStart w:id="1" w:name="_Hlk18481415"/>
            <w:bookmarkEnd w:id="0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学  校  评  价  意  见</w:t>
            </w:r>
          </w:p>
        </w:tc>
        <w:tc>
          <w:tcPr>
            <w:tcW w:w="8388" w:type="dxa"/>
            <w:gridSpan w:val="7"/>
          </w:tcPr>
          <w:p w14:paraId="68AFCCBE" w14:textId="77777777" w:rsidR="004F3FD0" w:rsidRDefault="004F3FD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90CC8D4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543BD0CD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F443008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BBA3DE5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DA86433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079C949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91B20F9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F566ADE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1AEBEE1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17C2A055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4910614" w14:textId="77777777" w:rsidR="00C029E8" w:rsidRDefault="00C029E8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6F049C19" w14:textId="77777777" w:rsidR="006F5D60" w:rsidRDefault="006F5D6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269C85C" w14:textId="77777777" w:rsidR="006F5D60" w:rsidRDefault="006F5D6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6ACB43E" w14:textId="77777777" w:rsidR="006F5D60" w:rsidRDefault="006F5D60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CF9E307" w14:textId="77777777" w:rsidR="006F5D60" w:rsidRDefault="006F5D6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5CD09F56" w14:textId="77777777" w:rsidR="006F5D60" w:rsidRDefault="006F5D6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E14C614" w14:textId="77777777" w:rsidR="006F5D60" w:rsidRPr="004F3FD0" w:rsidRDefault="006F5D60">
            <w:pPr>
              <w:widowControl/>
              <w:jc w:val="left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0D55B828" w14:textId="4DFFA8D5" w:rsidR="00C029E8" w:rsidRPr="00E418D9" w:rsidRDefault="00C029E8" w:rsidP="00C029E8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</w:t>
            </w:r>
            <w:r w:rsidRPr="00E418D9">
              <w:rPr>
                <w:rFonts w:ascii="宋体" w:eastAsia="宋体" w:hAnsi="宋体" w:hint="eastAsia"/>
                <w:sz w:val="24"/>
              </w:rPr>
              <w:t xml:space="preserve"> 盖  章</w:t>
            </w:r>
          </w:p>
          <w:p w14:paraId="58AC651C" w14:textId="2C86909A" w:rsidR="004F3FD0" w:rsidRPr="004F3FD0" w:rsidRDefault="00C029E8" w:rsidP="00C029E8">
            <w:pPr>
              <w:ind w:left="-15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bookmarkEnd w:id="1"/>
    </w:tbl>
    <w:p w14:paraId="22249A15" w14:textId="7137E268" w:rsidR="00161EFD" w:rsidRPr="003B366E" w:rsidRDefault="00D50590" w:rsidP="005D3F3B">
      <w:pPr>
        <w:ind w:firstLineChars="200" w:firstLine="422"/>
        <w:rPr>
          <w:rFonts w:ascii="仿宋_GB2312"/>
          <w:bCs/>
          <w:sz w:val="15"/>
          <w:szCs w:val="15"/>
        </w:rPr>
      </w:pPr>
      <w:r>
        <w:rPr>
          <w:rFonts w:ascii="仿宋_GB2312"/>
          <w:b/>
          <w:sz w:val="21"/>
          <w:szCs w:val="21"/>
        </w:rPr>
        <w:br w:type="page"/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193"/>
        <w:gridCol w:w="28"/>
      </w:tblGrid>
      <w:tr w:rsidR="005067FE" w14:paraId="671507D2" w14:textId="77777777" w:rsidTr="00C029E8">
        <w:trPr>
          <w:gridAfter w:val="1"/>
          <w:wAfter w:w="28" w:type="dxa"/>
          <w:cantSplit/>
          <w:trHeight w:val="9488"/>
          <w:jc w:val="center"/>
        </w:trPr>
        <w:tc>
          <w:tcPr>
            <w:tcW w:w="879" w:type="dxa"/>
            <w:textDirection w:val="tbRlV"/>
            <w:vAlign w:val="center"/>
          </w:tcPr>
          <w:p w14:paraId="621C9364" w14:textId="708F5DF1" w:rsidR="005067FE" w:rsidRPr="004F3FD0" w:rsidRDefault="00C029E8" w:rsidP="003867FE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 xml:space="preserve">申   报   成   果   简   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193" w:type="dxa"/>
          </w:tcPr>
          <w:p w14:paraId="6E3C2A15" w14:textId="77777777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607D8AE1" w14:textId="5E7A5713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166B6353" w14:textId="30CE1E73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6E72FD90" w14:textId="3AA7C151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50B0146B" w14:textId="0E0C3E77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06C51CCC" w14:textId="52EE6F1D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775E4CD6" w14:textId="77777777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4F3761B5" w14:textId="77777777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75499960" w14:textId="10F0E58E" w:rsidR="00C029E8" w:rsidRPr="004F3FD0" w:rsidRDefault="00C029E8" w:rsidP="00C029E8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D4F524B" w14:textId="703D3838" w:rsidR="005067FE" w:rsidRPr="004F3FD0" w:rsidRDefault="005067FE" w:rsidP="003F5C5B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C029E8" w14:paraId="6F78DFC4" w14:textId="77777777" w:rsidTr="00C029E8">
        <w:trPr>
          <w:trHeight w:val="4108"/>
          <w:jc w:val="center"/>
        </w:trPr>
        <w:tc>
          <w:tcPr>
            <w:tcW w:w="879" w:type="dxa"/>
            <w:textDirection w:val="tbRlV"/>
            <w:vAlign w:val="center"/>
          </w:tcPr>
          <w:p w14:paraId="676A819E" w14:textId="2A733D66" w:rsidR="00C029E8" w:rsidRPr="00BF4183" w:rsidRDefault="00C029E8" w:rsidP="00BF4183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F4183">
              <w:rPr>
                <w:rFonts w:ascii="宋体" w:eastAsia="宋体" w:hAnsi="宋体" w:hint="eastAsia"/>
                <w:sz w:val="28"/>
                <w:szCs w:val="28"/>
              </w:rPr>
              <w:t>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2"/>
          </w:tcPr>
          <w:p w14:paraId="034836E3" w14:textId="3CD7302E" w:rsidR="00C029E8" w:rsidRPr="00E418D9" w:rsidRDefault="00C029E8" w:rsidP="007D0515">
            <w:pPr>
              <w:spacing w:before="120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>区</w:t>
            </w:r>
            <w:r>
              <w:rPr>
                <w:rFonts w:ascii="宋体" w:eastAsia="宋体" w:hAnsi="宋体" w:hint="eastAsia"/>
                <w:bCs/>
                <w:sz w:val="24"/>
              </w:rPr>
              <w:t>教学教研信息化中心评审</w:t>
            </w:r>
            <w:r w:rsidRPr="00E418D9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  <w:p w14:paraId="046E586B" w14:textId="77777777" w:rsidR="00C029E8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1842ABF6" w14:textId="77777777" w:rsidR="00C029E8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50CBB17B" w14:textId="77777777" w:rsidR="00C029E8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164A452" w14:textId="77777777" w:rsidR="00C029E8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7D00BDD8" w14:textId="77777777" w:rsidR="00C029E8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080026E" w14:textId="77777777" w:rsidR="00C029E8" w:rsidRPr="00E418D9" w:rsidRDefault="00C029E8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69E9EC48" w14:textId="77777777" w:rsidR="00C029E8" w:rsidRPr="00E418D9" w:rsidRDefault="00C029E8" w:rsidP="007D0515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</w:rPr>
              <w:t xml:space="preserve">     </w:t>
            </w:r>
            <w:r w:rsidRPr="00E418D9">
              <w:rPr>
                <w:rFonts w:ascii="宋体" w:eastAsia="宋体" w:hAnsi="宋体" w:hint="eastAsia"/>
                <w:bCs/>
                <w:sz w:val="24"/>
              </w:rPr>
              <w:t>盖  章</w:t>
            </w:r>
          </w:p>
          <w:p w14:paraId="7C0BE5B9" w14:textId="4E1A7A72" w:rsidR="00C029E8" w:rsidRPr="00E418D9" w:rsidRDefault="00C029E8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 年    月    日</w:t>
            </w:r>
          </w:p>
        </w:tc>
      </w:tr>
    </w:tbl>
    <w:p w14:paraId="437CA325" w14:textId="2FB2D14B" w:rsidR="008B49FF" w:rsidRPr="00BF4183" w:rsidRDefault="008B49FF" w:rsidP="00BF4183">
      <w:pPr>
        <w:rPr>
          <w:sz w:val="15"/>
          <w:szCs w:val="15"/>
        </w:rPr>
      </w:pPr>
    </w:p>
    <w:sectPr w:rsidR="008B49FF" w:rsidRPr="00BF4183" w:rsidSect="001F56AD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C53C" w14:textId="77777777" w:rsidR="001F56AD" w:rsidRDefault="001F56AD" w:rsidP="005D3F3B">
      <w:r>
        <w:separator/>
      </w:r>
    </w:p>
  </w:endnote>
  <w:endnote w:type="continuationSeparator" w:id="0">
    <w:p w14:paraId="33BD1269" w14:textId="77777777" w:rsidR="001F56AD" w:rsidRDefault="001F56AD" w:rsidP="005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080347"/>
      <w:docPartObj>
        <w:docPartGallery w:val="Page Numbers (Bottom of Page)"/>
        <w:docPartUnique/>
      </w:docPartObj>
    </w:sdtPr>
    <w:sdtContent>
      <w:p w14:paraId="5E587F86" w14:textId="08B1B30E" w:rsidR="00A125A4" w:rsidRDefault="00A125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1FAE97" w14:textId="77777777" w:rsidR="00A125A4" w:rsidRDefault="00A12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E4CA" w14:textId="77777777" w:rsidR="001F56AD" w:rsidRDefault="001F56AD" w:rsidP="005D3F3B">
      <w:r>
        <w:separator/>
      </w:r>
    </w:p>
  </w:footnote>
  <w:footnote w:type="continuationSeparator" w:id="0">
    <w:p w14:paraId="69E49726" w14:textId="77777777" w:rsidR="001F56AD" w:rsidRDefault="001F56AD" w:rsidP="005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F"/>
    <w:rsid w:val="000E0BE2"/>
    <w:rsid w:val="00152C6F"/>
    <w:rsid w:val="00161EFD"/>
    <w:rsid w:val="001854E5"/>
    <w:rsid w:val="001F56AD"/>
    <w:rsid w:val="002B7A1C"/>
    <w:rsid w:val="003B366E"/>
    <w:rsid w:val="003F5C5B"/>
    <w:rsid w:val="00466A32"/>
    <w:rsid w:val="00480A2A"/>
    <w:rsid w:val="004870BA"/>
    <w:rsid w:val="004F3FD0"/>
    <w:rsid w:val="005067FE"/>
    <w:rsid w:val="00593CC5"/>
    <w:rsid w:val="005A4B58"/>
    <w:rsid w:val="005D3F3B"/>
    <w:rsid w:val="006B3334"/>
    <w:rsid w:val="006F5D60"/>
    <w:rsid w:val="007B54ED"/>
    <w:rsid w:val="007C7D6D"/>
    <w:rsid w:val="008169F0"/>
    <w:rsid w:val="008B49FF"/>
    <w:rsid w:val="008C1B76"/>
    <w:rsid w:val="008F5213"/>
    <w:rsid w:val="00A06953"/>
    <w:rsid w:val="00A125A4"/>
    <w:rsid w:val="00AD4AC0"/>
    <w:rsid w:val="00B778B6"/>
    <w:rsid w:val="00BF4183"/>
    <w:rsid w:val="00C029E8"/>
    <w:rsid w:val="00C7635F"/>
    <w:rsid w:val="00D42CA7"/>
    <w:rsid w:val="00D43A4A"/>
    <w:rsid w:val="00D50590"/>
    <w:rsid w:val="00D76583"/>
    <w:rsid w:val="00DB4BBA"/>
    <w:rsid w:val="00F32A22"/>
    <w:rsid w:val="00F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5CAF4"/>
  <w15:chartTrackingRefBased/>
  <w15:docId w15:val="{449D78B3-0240-45C6-884B-B2643CF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3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F3B"/>
    <w:rPr>
      <w:sz w:val="18"/>
      <w:szCs w:val="18"/>
    </w:rPr>
  </w:style>
  <w:style w:type="character" w:styleId="a7">
    <w:name w:val="Hyperlink"/>
    <w:rsid w:val="005D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</cp:lastModifiedBy>
  <cp:revision>27</cp:revision>
  <dcterms:created xsi:type="dcterms:W3CDTF">2019-09-03T01:56:00Z</dcterms:created>
  <dcterms:modified xsi:type="dcterms:W3CDTF">2024-04-15T07:25:00Z</dcterms:modified>
</cp:coreProperties>
</file>