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ED9D" w14:textId="77777777" w:rsidR="005D37C9" w:rsidRDefault="005D37C9" w:rsidP="0001738D">
      <w:pPr>
        <w:snapToGrid w:val="0"/>
        <w:spacing w:line="600" w:lineRule="exact"/>
        <w:ind w:leftChars="-48" w:left="-143" w:rightChars="-97" w:right="-291" w:hanging="1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proofErr w:type="gramStart"/>
      <w:r>
        <w:rPr>
          <w:rFonts w:ascii="宋体" w:eastAsia="宋体" w:hAnsi="宋体" w:hint="eastAsia"/>
          <w:b/>
          <w:color w:val="000000"/>
          <w:sz w:val="44"/>
          <w:szCs w:val="44"/>
        </w:rPr>
        <w:t>浉</w:t>
      </w:r>
      <w:proofErr w:type="gramEnd"/>
      <w:r>
        <w:rPr>
          <w:rFonts w:ascii="宋体" w:eastAsia="宋体" w:hAnsi="宋体" w:hint="eastAsia"/>
          <w:b/>
          <w:color w:val="000000"/>
          <w:sz w:val="44"/>
          <w:szCs w:val="44"/>
        </w:rPr>
        <w:t>河区中小学校本课程建设优秀成果申报表</w:t>
      </w:r>
    </w:p>
    <w:tbl>
      <w:tblPr>
        <w:tblW w:w="8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540"/>
        <w:gridCol w:w="1291"/>
        <w:gridCol w:w="756"/>
        <w:gridCol w:w="1088"/>
        <w:gridCol w:w="1241"/>
        <w:gridCol w:w="2359"/>
      </w:tblGrid>
      <w:tr w:rsidR="00E65FCF" w14:paraId="3B123859" w14:textId="77777777" w:rsidTr="009B4CB8">
        <w:trPr>
          <w:cantSplit/>
          <w:trHeight w:val="949"/>
          <w:jc w:val="center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25200C" w14:textId="53B370D2" w:rsidR="00E65FCF" w:rsidRDefault="00E65FCF" w:rsidP="000D3329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z w:val="32"/>
                <w:szCs w:val="32"/>
              </w:rPr>
              <w:br w:type="page"/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36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B5FFA" w14:textId="77777777" w:rsidR="00E65FCF" w:rsidRDefault="00E65FCF" w:rsidP="000D3329">
            <w:pPr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CADB7B7" w14:textId="36A82F87" w:rsidR="00E65FCF" w:rsidRDefault="00E65FCF" w:rsidP="006D30A2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适用学段年级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F6D9C4E" w14:textId="77777777" w:rsidR="00E65FCF" w:rsidRDefault="00E65FCF" w:rsidP="000D3329">
            <w:pPr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D37C9" w14:paraId="7E4CDD26" w14:textId="77777777" w:rsidTr="009B4CB8">
        <w:trPr>
          <w:cantSplit/>
          <w:trHeight w:val="582"/>
          <w:jc w:val="center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A01104" w14:textId="77777777" w:rsidR="005D37C9" w:rsidRDefault="005D37C9" w:rsidP="000D3329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作者信息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013" w14:textId="2FC76E26" w:rsidR="005D37C9" w:rsidRDefault="00BA00FD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主持</w:t>
            </w:r>
            <w:r w:rsidR="00F57F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732688" w14:textId="77777777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E9C6" w14:textId="77777777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3DE1" w14:textId="77777777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9843" w14:textId="77777777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0CAB" w14:textId="77777777" w:rsidR="005D37C9" w:rsidRDefault="005D37C9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单位名称</w:t>
            </w:r>
          </w:p>
        </w:tc>
      </w:tr>
      <w:tr w:rsidR="005D37C9" w14:paraId="79B6E13C" w14:textId="77777777" w:rsidTr="009B4CB8">
        <w:trPr>
          <w:cantSplit/>
          <w:trHeight w:val="561"/>
          <w:jc w:val="center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CD039F" w14:textId="77777777" w:rsidR="005D37C9" w:rsidRDefault="005D37C9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DEAE" w14:textId="77777777" w:rsidR="005D37C9" w:rsidRDefault="005D37C9" w:rsidP="009B4CB8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3B6C9C" w14:textId="77777777" w:rsidR="005D37C9" w:rsidRDefault="005D37C9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8DBD" w14:textId="77777777" w:rsidR="005D37C9" w:rsidRDefault="005D37C9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693F" w14:textId="77777777" w:rsidR="005D37C9" w:rsidRDefault="005D37C9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6AB4" w14:textId="77777777" w:rsidR="005D37C9" w:rsidRDefault="005D37C9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6CE7" w14:textId="77777777" w:rsidR="005D37C9" w:rsidRDefault="005D37C9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9B4CB8" w14:paraId="3BEEBDB2" w14:textId="77777777" w:rsidTr="009B4CB8">
        <w:trPr>
          <w:cantSplit/>
          <w:trHeight w:val="454"/>
          <w:jc w:val="center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EBBCCB" w14:textId="77777777" w:rsidR="009B4CB8" w:rsidRDefault="009B4CB8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6BDA5" w14:textId="77777777" w:rsidR="009B4CB8" w:rsidRDefault="009B4CB8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主要作者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962D32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50B13B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E4A5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8154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1693A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9B4CB8" w14:paraId="540754EE" w14:textId="77777777" w:rsidTr="009B4CB8">
        <w:trPr>
          <w:cantSplit/>
          <w:trHeight w:val="454"/>
          <w:jc w:val="center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A14C8" w14:textId="77777777" w:rsidR="009B4CB8" w:rsidRDefault="009B4CB8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3D4E" w14:textId="77777777" w:rsidR="009B4CB8" w:rsidRDefault="009B4CB8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58D4E4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EC1CE6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76E0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489E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FC95AF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9B4CB8" w14:paraId="34D16C25" w14:textId="77777777" w:rsidTr="009B4CB8">
        <w:trPr>
          <w:cantSplit/>
          <w:trHeight w:val="454"/>
          <w:jc w:val="center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36C46" w14:textId="77777777" w:rsidR="009B4CB8" w:rsidRDefault="009B4CB8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D6890" w14:textId="77777777" w:rsidR="009B4CB8" w:rsidRDefault="009B4CB8" w:rsidP="009B4CB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8311975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EAA705D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58CB1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34FEC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4EDE0B0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9B4CB8" w14:paraId="7F1778E6" w14:textId="77777777" w:rsidTr="009B4CB8">
        <w:trPr>
          <w:cantSplit/>
          <w:trHeight w:val="454"/>
          <w:jc w:val="center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DA88EC" w14:textId="77777777" w:rsidR="009B4CB8" w:rsidRDefault="009B4CB8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39589" w14:textId="77777777" w:rsidR="009B4CB8" w:rsidRDefault="009B4CB8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6D67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F0F1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64D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FF44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099EA2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B4CB8" w14:paraId="145E20E9" w14:textId="77777777" w:rsidTr="009B4CB8">
        <w:trPr>
          <w:cantSplit/>
          <w:trHeight w:val="454"/>
          <w:jc w:val="center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CCC32A" w14:textId="77777777" w:rsidR="009B4CB8" w:rsidRDefault="009B4CB8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F188" w14:textId="77777777" w:rsidR="009B4CB8" w:rsidRDefault="009B4CB8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9CEFD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69EEB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8380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08F15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F6DDA57" w14:textId="77777777" w:rsidR="009B4CB8" w:rsidRDefault="009B4CB8" w:rsidP="009B4CB8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5D37C9" w14:paraId="16E56E41" w14:textId="77777777" w:rsidTr="00297009">
        <w:trPr>
          <w:cantSplit/>
          <w:trHeight w:hRule="exact" w:val="806"/>
          <w:jc w:val="center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71C23" w14:textId="77777777" w:rsidR="005D37C9" w:rsidRDefault="005D37C9" w:rsidP="000D3329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DF593B" w14:textId="77777777" w:rsidR="005D37C9" w:rsidRDefault="005D37C9" w:rsidP="000D3329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著作权人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F2991" w14:textId="77777777" w:rsidR="005D37C9" w:rsidRDefault="005D37C9" w:rsidP="000D3329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9A6056" w14:textId="77777777" w:rsidR="005D37C9" w:rsidRDefault="005D37C9" w:rsidP="000D3329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6EBA14" w14:textId="77777777" w:rsidR="005D37C9" w:rsidRDefault="005D37C9" w:rsidP="000D3329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D37C9" w14:paraId="4A990029" w14:textId="77777777" w:rsidTr="00B75E3C">
        <w:trPr>
          <w:cantSplit/>
          <w:trHeight w:hRule="exact" w:val="5398"/>
          <w:jc w:val="center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AEC4" w14:textId="77777777" w:rsidR="005D37C9" w:rsidRDefault="005D37C9" w:rsidP="000D3329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著作权人</w:t>
            </w:r>
          </w:p>
          <w:p w14:paraId="35F98599" w14:textId="77777777" w:rsidR="005D37C9" w:rsidRDefault="005D37C9" w:rsidP="000D3329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7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03BE" w14:textId="48D9B96C" w:rsidR="005D37C9" w:rsidRDefault="005D37C9" w:rsidP="000D3329">
            <w:pPr>
              <w:spacing w:beforeLines="50" w:before="204" w:line="60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1.申报材料包含的所有信息与内容均真实、可信。申报作品系著作权人原创成果，所有资料无抄袭，无弄虚作假行为。</w:t>
            </w:r>
          </w:p>
          <w:p w14:paraId="16A75C9A" w14:textId="2E177ADB" w:rsidR="005D37C9" w:rsidRDefault="005D37C9" w:rsidP="000D3329">
            <w:pPr>
              <w:spacing w:line="60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2.主办单位若将本作品公示、上网、发表或出版，著作权人表示（    </w:t>
            </w:r>
            <w:r w:rsidR="00B75E3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）。</w:t>
            </w:r>
          </w:p>
          <w:p w14:paraId="46A29DBF" w14:textId="55D0F24F" w:rsidR="005D37C9" w:rsidRDefault="005D37C9" w:rsidP="000D3329">
            <w:pPr>
              <w:spacing w:line="600" w:lineRule="exact"/>
              <w:ind w:firstLineChars="200" w:firstLine="480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请在括号中填写“同意”或“不同意”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）</w:t>
            </w:r>
          </w:p>
          <w:p w14:paraId="4BEC96DE" w14:textId="77777777" w:rsidR="00B75E3C" w:rsidRPr="00791405" w:rsidRDefault="00B75E3C" w:rsidP="000D3329">
            <w:pPr>
              <w:spacing w:line="600" w:lineRule="exact"/>
              <w:ind w:firstLineChars="200" w:firstLine="42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14:paraId="678A8106" w14:textId="77777777" w:rsidR="005D37C9" w:rsidRDefault="005D37C9" w:rsidP="000D3329">
            <w:pPr>
              <w:spacing w:afterLines="50" w:after="204" w:line="600" w:lineRule="exact"/>
              <w:ind w:firstLineChars="1200" w:firstLine="28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著作权人签字：</w:t>
            </w:r>
          </w:p>
          <w:p w14:paraId="4784BED0" w14:textId="77777777" w:rsidR="005D37C9" w:rsidRDefault="005D37C9" w:rsidP="000D3329">
            <w:pPr>
              <w:spacing w:line="600" w:lineRule="exact"/>
              <w:ind w:firstLineChars="1900" w:firstLine="4560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年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月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日</w:t>
            </w:r>
          </w:p>
        </w:tc>
      </w:tr>
    </w:tbl>
    <w:p w14:paraId="6AA8137D" w14:textId="4A5B4498" w:rsidR="00B75E3C" w:rsidRDefault="005D37C9" w:rsidP="005D37C9">
      <w:pPr>
        <w:rPr>
          <w:rFonts w:ascii="楷体_GB2312" w:eastAsia="楷体_GB2312"/>
          <w:color w:val="000000"/>
          <w:sz w:val="21"/>
          <w:szCs w:val="21"/>
        </w:rPr>
      </w:pPr>
      <w:r>
        <w:rPr>
          <w:rFonts w:ascii="楷体_GB2312" w:eastAsia="楷体_GB2312" w:hint="eastAsia"/>
          <w:color w:val="000000"/>
          <w:sz w:val="21"/>
          <w:szCs w:val="21"/>
        </w:rPr>
        <w:t xml:space="preserve"> </w:t>
      </w:r>
      <w:r w:rsidR="00B75E3C">
        <w:rPr>
          <w:rFonts w:ascii="楷体_GB2312" w:eastAsia="楷体_GB2312"/>
          <w:color w:val="000000"/>
          <w:sz w:val="21"/>
          <w:szCs w:val="21"/>
        </w:rPr>
        <w:br w:type="page"/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7504"/>
        <w:gridCol w:w="26"/>
      </w:tblGrid>
      <w:tr w:rsidR="00EF6E1D" w14:paraId="4BDED04E" w14:textId="77777777" w:rsidTr="007175F3">
        <w:trPr>
          <w:gridAfter w:val="1"/>
          <w:wAfter w:w="26" w:type="dxa"/>
          <w:cantSplit/>
          <w:trHeight w:hRule="exact" w:val="5102"/>
          <w:jc w:val="center"/>
        </w:trPr>
        <w:tc>
          <w:tcPr>
            <w:tcW w:w="992" w:type="dxa"/>
            <w:vAlign w:val="center"/>
          </w:tcPr>
          <w:p w14:paraId="3C14B44E" w14:textId="77777777" w:rsidR="00B83481" w:rsidRDefault="00B83481" w:rsidP="000D3329">
            <w:pPr>
              <w:ind w:left="3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校本</w:t>
            </w:r>
          </w:p>
          <w:p w14:paraId="593A3F09" w14:textId="77777777" w:rsidR="00B83481" w:rsidRDefault="00B83481" w:rsidP="000D3329">
            <w:pPr>
              <w:ind w:left="3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7814BA45" w14:textId="0155F23A" w:rsidR="00EF6E1D" w:rsidRDefault="00B83481" w:rsidP="000D3329">
            <w:pPr>
              <w:ind w:left="3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课程</w:t>
            </w:r>
          </w:p>
          <w:p w14:paraId="4E3AD543" w14:textId="77777777" w:rsidR="00EF6E1D" w:rsidRDefault="00EF6E1D" w:rsidP="000D3329">
            <w:pPr>
              <w:ind w:left="3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72D90BCE" w14:textId="4070412C" w:rsidR="00EF6E1D" w:rsidRDefault="00EF6E1D" w:rsidP="000D3329">
            <w:pPr>
              <w:ind w:left="3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内容</w:t>
            </w:r>
          </w:p>
          <w:p w14:paraId="0BA6E383" w14:textId="77777777" w:rsidR="00EF6E1D" w:rsidRDefault="00EF6E1D" w:rsidP="000D3329">
            <w:pPr>
              <w:ind w:left="3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C72CDDE" w14:textId="77777777" w:rsidR="00EF6E1D" w:rsidRPr="00173E99" w:rsidRDefault="00EF6E1D" w:rsidP="000D3329">
            <w:pPr>
              <w:ind w:left="3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73E9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7504" w:type="dxa"/>
          </w:tcPr>
          <w:p w14:paraId="0473EC40" w14:textId="0855788F" w:rsidR="00EF6E1D" w:rsidRDefault="00EF6E1D" w:rsidP="00EF6E1D">
            <w:pPr>
              <w:rPr>
                <w:rFonts w:ascii="楷体_GB2312" w:eastAsia="楷体_GB2312" w:hAnsi="宋体"/>
                <w:bCs/>
                <w:color w:val="000000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 w:val="21"/>
                <w:szCs w:val="21"/>
              </w:rPr>
              <w:t>（</w:t>
            </w:r>
            <w:r w:rsidR="00EA686E">
              <w:rPr>
                <w:rFonts w:ascii="楷体_GB2312" w:eastAsia="楷体_GB2312" w:hAnsi="宋体" w:hint="eastAsia"/>
                <w:color w:val="000000"/>
                <w:sz w:val="21"/>
                <w:szCs w:val="21"/>
              </w:rPr>
              <w:t>简述</w:t>
            </w:r>
            <w:r w:rsidR="00DB4BED">
              <w:rPr>
                <w:rFonts w:ascii="楷体_GB2312" w:eastAsia="楷体_GB2312" w:hAnsi="宋体" w:hint="eastAsia"/>
                <w:color w:val="000000"/>
                <w:sz w:val="21"/>
                <w:szCs w:val="21"/>
              </w:rPr>
              <w:t>校本课程</w:t>
            </w:r>
            <w:r>
              <w:rPr>
                <w:rFonts w:ascii="楷体_GB2312" w:eastAsia="楷体_GB2312" w:hAnsi="宋体" w:hint="eastAsia"/>
                <w:color w:val="000000"/>
                <w:sz w:val="21"/>
                <w:szCs w:val="21"/>
              </w:rPr>
              <w:t>研发背景、体例结构、主要内容、呈现形式、主要特色等</w:t>
            </w:r>
            <w:r>
              <w:rPr>
                <w:rFonts w:ascii="楷体_GB2312" w:eastAsia="楷体_GB2312" w:hAnsi="宋体" w:hint="eastAsia"/>
                <w:bCs/>
                <w:color w:val="000000"/>
                <w:sz w:val="21"/>
                <w:szCs w:val="21"/>
              </w:rPr>
              <w:t>。）</w:t>
            </w:r>
          </w:p>
          <w:p w14:paraId="58E84099" w14:textId="77777777" w:rsidR="00EF6E1D" w:rsidRPr="00150AE0" w:rsidRDefault="00EF6E1D" w:rsidP="000D3329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610304DF" w14:textId="77777777" w:rsidR="00EF6E1D" w:rsidRDefault="00EF6E1D" w:rsidP="000D3329">
            <w:pPr>
              <w:ind w:left="30"/>
              <w:rPr>
                <w:rFonts w:ascii="楷体_GB2312" w:eastAsia="楷体_GB2312"/>
                <w:color w:val="000000"/>
                <w:sz w:val="21"/>
                <w:szCs w:val="21"/>
              </w:rPr>
            </w:pPr>
          </w:p>
        </w:tc>
      </w:tr>
      <w:tr w:rsidR="005D37C9" w14:paraId="5E883869" w14:textId="77777777" w:rsidTr="007175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510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BEA5D2" w14:textId="110317AE" w:rsidR="005D37C9" w:rsidRDefault="005D37C9" w:rsidP="000D3329">
            <w:pPr>
              <w:spacing w:line="600" w:lineRule="exact"/>
              <w:ind w:left="113" w:right="113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</w:t>
            </w:r>
            <w:r w:rsidR="00A7635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校</w:t>
            </w:r>
            <w:r w:rsidR="00A7635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="003244A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审 议</w:t>
            </w:r>
            <w:r w:rsidR="00A7635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="00D97EF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意</w:t>
            </w:r>
            <w:r w:rsidR="00A7635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="00D97EF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2CDF" w14:textId="115297F9" w:rsidR="005D37C9" w:rsidRDefault="005D37C9" w:rsidP="003841E2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89CE454" w14:textId="25F03F30" w:rsidR="00D97EFD" w:rsidRDefault="00D97EFD" w:rsidP="003841E2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CB4D1A8" w14:textId="2A437056" w:rsidR="00D97EFD" w:rsidRDefault="00D97EFD" w:rsidP="003841E2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41DFE808" w14:textId="77777777" w:rsidR="00C510D9" w:rsidRDefault="00C510D9" w:rsidP="003841E2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8BDCD12" w14:textId="77777777" w:rsidR="00C510D9" w:rsidRDefault="00C510D9" w:rsidP="003841E2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6CCBC3A7" w14:textId="77777777" w:rsidR="007175F3" w:rsidRDefault="007175F3" w:rsidP="003841E2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73CA48C9" w14:textId="77777777" w:rsidR="007175F3" w:rsidRDefault="007175F3" w:rsidP="003841E2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8E40C6C" w14:textId="77777777" w:rsidR="007175F3" w:rsidRDefault="007175F3" w:rsidP="003841E2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783965F6" w14:textId="77777777" w:rsidR="00D97EFD" w:rsidRDefault="00D97EFD" w:rsidP="003841E2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983CE30" w14:textId="77777777" w:rsidR="00D97EFD" w:rsidRDefault="00D97EFD" w:rsidP="00D97EFD">
            <w:pPr>
              <w:spacing w:line="600" w:lineRule="exact"/>
              <w:ind w:firstLineChars="2200" w:firstLine="52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盖  章</w:t>
            </w:r>
          </w:p>
          <w:p w14:paraId="502CB77E" w14:textId="1089CB8D" w:rsidR="003841E2" w:rsidRDefault="00D97EFD" w:rsidP="00D97EFD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年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月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日</w:t>
            </w:r>
          </w:p>
        </w:tc>
      </w:tr>
      <w:tr w:rsidR="008C4328" w14:paraId="1192041B" w14:textId="77777777" w:rsidTr="00C510D9">
        <w:trPr>
          <w:cantSplit/>
          <w:trHeight w:val="33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EF5171" w14:textId="77777777" w:rsidR="008C4328" w:rsidRDefault="008C4328" w:rsidP="000D3329">
            <w:pPr>
              <w:spacing w:line="600" w:lineRule="exact"/>
              <w:ind w:left="113" w:right="113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 w:type="page"/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评  审  意  见</w:t>
            </w:r>
          </w:p>
        </w:tc>
        <w:tc>
          <w:tcPr>
            <w:tcW w:w="7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7E95D" w14:textId="77777777" w:rsidR="008C4328" w:rsidRDefault="008C4328" w:rsidP="003841E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区教学教研信息化中心评审意见</w:t>
            </w:r>
          </w:p>
          <w:p w14:paraId="5990766A" w14:textId="77777777" w:rsidR="008C4328" w:rsidRDefault="008C4328" w:rsidP="003841E2">
            <w:pPr>
              <w:jc w:val="lef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14:paraId="161BB45A" w14:textId="77777777" w:rsidR="008C4328" w:rsidRDefault="008C4328" w:rsidP="003841E2">
            <w:pPr>
              <w:jc w:val="lef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14:paraId="5E23B315" w14:textId="77777777" w:rsidR="008C4328" w:rsidRDefault="008C4328" w:rsidP="003841E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14:paraId="6A3AFFCA" w14:textId="77777777" w:rsidR="00C510D9" w:rsidRDefault="00C510D9" w:rsidP="003841E2">
            <w:pP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14:paraId="714CF9CF" w14:textId="77777777" w:rsidR="008C4328" w:rsidRDefault="008C4328" w:rsidP="000D3329">
            <w:pPr>
              <w:spacing w:line="6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盖  章</w:t>
            </w:r>
          </w:p>
          <w:p w14:paraId="0410BF92" w14:textId="31187DB3" w:rsidR="008C4328" w:rsidRDefault="008C4328" w:rsidP="000D3329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 w14:paraId="0A2898CC" w14:textId="7DFDD8E0" w:rsidR="00794186" w:rsidRPr="009E6B14" w:rsidRDefault="00794186" w:rsidP="003841E2">
      <w:pPr>
        <w:rPr>
          <w:sz w:val="13"/>
          <w:szCs w:val="13"/>
        </w:rPr>
      </w:pPr>
    </w:p>
    <w:sectPr w:rsidR="00794186" w:rsidRPr="009E6B14" w:rsidSect="00AA382F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6C43" w14:textId="77777777" w:rsidR="00AA382F" w:rsidRDefault="00AA382F" w:rsidP="005D37C9">
      <w:r>
        <w:separator/>
      </w:r>
    </w:p>
  </w:endnote>
  <w:endnote w:type="continuationSeparator" w:id="0">
    <w:p w14:paraId="44091B5B" w14:textId="77777777" w:rsidR="00AA382F" w:rsidRDefault="00AA382F" w:rsidP="005D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584423"/>
      <w:docPartObj>
        <w:docPartGallery w:val="Page Numbers (Bottom of Page)"/>
        <w:docPartUnique/>
      </w:docPartObj>
    </w:sdtPr>
    <w:sdtContent>
      <w:p w14:paraId="45B18AEF" w14:textId="78C44B7E" w:rsidR="002479B9" w:rsidRDefault="002479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7FA726" w14:textId="77777777" w:rsidR="002479B9" w:rsidRDefault="002479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A528" w14:textId="77777777" w:rsidR="00AA382F" w:rsidRDefault="00AA382F" w:rsidP="005D37C9">
      <w:r>
        <w:separator/>
      </w:r>
    </w:p>
  </w:footnote>
  <w:footnote w:type="continuationSeparator" w:id="0">
    <w:p w14:paraId="6B100CF9" w14:textId="77777777" w:rsidR="00AA382F" w:rsidRDefault="00AA382F" w:rsidP="005D3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86"/>
    <w:rsid w:val="0001738D"/>
    <w:rsid w:val="000466D7"/>
    <w:rsid w:val="000D137F"/>
    <w:rsid w:val="00150AE0"/>
    <w:rsid w:val="00173E99"/>
    <w:rsid w:val="002479B9"/>
    <w:rsid w:val="00297009"/>
    <w:rsid w:val="003244A3"/>
    <w:rsid w:val="00335404"/>
    <w:rsid w:val="003841E2"/>
    <w:rsid w:val="0043562D"/>
    <w:rsid w:val="005D37C9"/>
    <w:rsid w:val="006D30A2"/>
    <w:rsid w:val="007175F3"/>
    <w:rsid w:val="00746196"/>
    <w:rsid w:val="00794186"/>
    <w:rsid w:val="008C4328"/>
    <w:rsid w:val="009B4CB8"/>
    <w:rsid w:val="009E6B14"/>
    <w:rsid w:val="009E7318"/>
    <w:rsid w:val="00A67797"/>
    <w:rsid w:val="00A7635E"/>
    <w:rsid w:val="00AA382F"/>
    <w:rsid w:val="00B37F89"/>
    <w:rsid w:val="00B75E3C"/>
    <w:rsid w:val="00B83481"/>
    <w:rsid w:val="00B92848"/>
    <w:rsid w:val="00BA00FD"/>
    <w:rsid w:val="00C510D9"/>
    <w:rsid w:val="00C737B9"/>
    <w:rsid w:val="00D84395"/>
    <w:rsid w:val="00D97EFD"/>
    <w:rsid w:val="00DB4BED"/>
    <w:rsid w:val="00E65FCF"/>
    <w:rsid w:val="00EA686E"/>
    <w:rsid w:val="00EF6E1D"/>
    <w:rsid w:val="00F35760"/>
    <w:rsid w:val="00F36691"/>
    <w:rsid w:val="00F57F39"/>
    <w:rsid w:val="00F84112"/>
    <w:rsid w:val="00FB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EEC3C"/>
  <w15:chartTrackingRefBased/>
  <w15:docId w15:val="{DBDF58CC-77BA-4867-8FC9-0E105B32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7C9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7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7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7C9"/>
    <w:rPr>
      <w:sz w:val="18"/>
      <w:szCs w:val="18"/>
    </w:rPr>
  </w:style>
  <w:style w:type="character" w:styleId="a7">
    <w:name w:val="Hyperlink"/>
    <w:rsid w:val="005D3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King</cp:lastModifiedBy>
  <cp:revision>32</cp:revision>
  <dcterms:created xsi:type="dcterms:W3CDTF">2019-09-04T02:30:00Z</dcterms:created>
  <dcterms:modified xsi:type="dcterms:W3CDTF">2024-04-15T07:09:00Z</dcterms:modified>
</cp:coreProperties>
</file>