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B840" w14:textId="77777777" w:rsidR="009238FC" w:rsidRPr="00A6345E" w:rsidRDefault="009238FC" w:rsidP="009238FC">
      <w:pPr>
        <w:spacing w:line="600" w:lineRule="exact"/>
        <w:rPr>
          <w:rFonts w:ascii="仿宋_GB2312" w:hAnsi="宋体" w:hint="eastAsia"/>
          <w:color w:val="000000"/>
          <w:sz w:val="32"/>
          <w:szCs w:val="32"/>
        </w:rPr>
      </w:pPr>
      <w:bookmarkStart w:id="0" w:name="_Hlk195601790"/>
      <w:r w:rsidRPr="00A6345E">
        <w:rPr>
          <w:rFonts w:ascii="仿宋_GB2312" w:hAnsi="宋体" w:hint="eastAsia"/>
          <w:color w:val="000000"/>
          <w:sz w:val="32"/>
          <w:szCs w:val="32"/>
        </w:rPr>
        <w:t>附件3</w:t>
      </w:r>
    </w:p>
    <w:p w14:paraId="34AF4D23" w14:textId="77777777" w:rsidR="009238FC" w:rsidRPr="009238FC" w:rsidRDefault="009238FC" w:rsidP="009238FC">
      <w:pPr>
        <w:snapToGrid w:val="0"/>
        <w:spacing w:line="600" w:lineRule="exact"/>
        <w:ind w:leftChars="-48" w:left="-143" w:rightChars="-97" w:right="-291" w:hanging="1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  <w:proofErr w:type="gramStart"/>
      <w:r w:rsidRPr="009238FC">
        <w:rPr>
          <w:rFonts w:ascii="宋体" w:eastAsia="宋体" w:hAnsi="宋体" w:hint="eastAsia"/>
          <w:b/>
          <w:color w:val="000000"/>
          <w:sz w:val="44"/>
          <w:szCs w:val="44"/>
        </w:rPr>
        <w:t>浉</w:t>
      </w:r>
      <w:proofErr w:type="gramEnd"/>
      <w:r w:rsidRPr="009238FC">
        <w:rPr>
          <w:rFonts w:ascii="宋体" w:eastAsia="宋体" w:hAnsi="宋体" w:hint="eastAsia"/>
          <w:b/>
          <w:color w:val="000000"/>
          <w:sz w:val="44"/>
          <w:szCs w:val="44"/>
        </w:rPr>
        <w:t>河区中小学校本课程建设优秀成果申报表</w:t>
      </w:r>
    </w:p>
    <w:tbl>
      <w:tblPr>
        <w:tblW w:w="8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64"/>
        <w:gridCol w:w="645"/>
        <w:gridCol w:w="1185"/>
        <w:gridCol w:w="756"/>
        <w:gridCol w:w="1087"/>
        <w:gridCol w:w="1366"/>
        <w:gridCol w:w="2377"/>
      </w:tblGrid>
      <w:tr w:rsidR="009238FC" w:rsidRPr="009238FC" w14:paraId="2783A03F" w14:textId="77777777" w:rsidTr="002C56D5">
        <w:trPr>
          <w:cantSplit/>
          <w:trHeight w:val="787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2F020B" w14:textId="77777777" w:rsidR="009238FC" w:rsidRPr="009238FC" w:rsidRDefault="009238FC" w:rsidP="009238FC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仿宋_GB2312" w:hAnsi="宋体" w:hint="eastAsia"/>
                <w:b/>
                <w:bCs/>
                <w:color w:val="000000"/>
                <w:sz w:val="32"/>
                <w:szCs w:val="32"/>
              </w:rPr>
              <w:br w:type="page"/>
            </w: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367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E4107" w14:textId="77777777" w:rsidR="009238FC" w:rsidRPr="009238FC" w:rsidRDefault="009238FC" w:rsidP="009238FC">
            <w:pPr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2C18BFF" w14:textId="77777777" w:rsidR="009238FC" w:rsidRPr="009238FC" w:rsidRDefault="009238FC" w:rsidP="009238FC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适用学段年级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624A966" w14:textId="77777777" w:rsidR="009238FC" w:rsidRPr="009238FC" w:rsidRDefault="009238FC" w:rsidP="009238FC">
            <w:pPr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9238FC" w:rsidRPr="009238FC" w14:paraId="3AC5B58D" w14:textId="77777777" w:rsidTr="002C56D5">
        <w:trPr>
          <w:cantSplit/>
          <w:trHeight w:val="582"/>
          <w:jc w:val="center"/>
        </w:trPr>
        <w:tc>
          <w:tcPr>
            <w:tcW w:w="1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A763D4" w14:textId="77777777" w:rsidR="009238FC" w:rsidRPr="009238FC" w:rsidRDefault="009238FC" w:rsidP="009238FC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作者信息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BF24" w14:textId="77777777" w:rsidR="009238FC" w:rsidRPr="009238FC" w:rsidRDefault="009238FC" w:rsidP="009238FC">
            <w:pPr>
              <w:spacing w:line="46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A9D1F" w14:textId="77777777" w:rsidR="009238FC" w:rsidRPr="009238FC" w:rsidRDefault="009238FC" w:rsidP="009238FC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8E52" w14:textId="77777777" w:rsidR="009238FC" w:rsidRPr="009238FC" w:rsidRDefault="009238FC" w:rsidP="009238FC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B462" w14:textId="77777777" w:rsidR="009238FC" w:rsidRPr="009238FC" w:rsidRDefault="009238FC" w:rsidP="009238FC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F037" w14:textId="77777777" w:rsidR="009238FC" w:rsidRPr="009238FC" w:rsidRDefault="009238FC" w:rsidP="009238FC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34F1" w14:textId="77777777" w:rsidR="009238FC" w:rsidRPr="009238FC" w:rsidRDefault="009238FC" w:rsidP="009238FC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单位名称</w:t>
            </w:r>
          </w:p>
        </w:tc>
      </w:tr>
      <w:tr w:rsidR="009238FC" w:rsidRPr="009238FC" w14:paraId="2818CE6A" w14:textId="77777777" w:rsidTr="002C56D5">
        <w:trPr>
          <w:cantSplit/>
          <w:trHeight w:val="794"/>
          <w:jc w:val="center"/>
        </w:trPr>
        <w:tc>
          <w:tcPr>
            <w:tcW w:w="1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D2BE4F" w14:textId="77777777" w:rsidR="009238FC" w:rsidRPr="009238FC" w:rsidRDefault="009238FC" w:rsidP="009238FC">
            <w:pPr>
              <w:widowControl/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BF9B" w14:textId="77777777" w:rsidR="009238FC" w:rsidRPr="009238FC" w:rsidRDefault="009238FC" w:rsidP="009238FC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26E29" w14:textId="77777777" w:rsidR="009238FC" w:rsidRPr="009238FC" w:rsidRDefault="009238FC" w:rsidP="009238FC">
            <w:pPr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CDFF" w14:textId="77777777" w:rsidR="009238FC" w:rsidRPr="009238FC" w:rsidRDefault="009238FC" w:rsidP="009238FC">
            <w:pPr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84D5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A704" w14:textId="77777777" w:rsidR="009238FC" w:rsidRPr="009238FC" w:rsidRDefault="009238FC" w:rsidP="009238FC">
            <w:pPr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EA71" w14:textId="77777777" w:rsidR="009238FC" w:rsidRPr="009238FC" w:rsidRDefault="009238FC" w:rsidP="009238FC">
            <w:pPr>
              <w:spacing w:line="360" w:lineRule="auto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9238FC" w:rsidRPr="009238FC" w14:paraId="6D95EAE5" w14:textId="77777777" w:rsidTr="002C56D5">
        <w:trPr>
          <w:cantSplit/>
          <w:trHeight w:val="794"/>
          <w:jc w:val="center"/>
        </w:trPr>
        <w:tc>
          <w:tcPr>
            <w:tcW w:w="1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3786C" w14:textId="77777777" w:rsidR="009238FC" w:rsidRPr="009238FC" w:rsidRDefault="009238FC" w:rsidP="009238FC">
            <w:pPr>
              <w:widowControl/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F9EC0" w14:textId="77777777" w:rsidR="009238FC" w:rsidRPr="009238FC" w:rsidRDefault="009238FC" w:rsidP="009238FC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主要作者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1A0B96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3B392F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82B0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76C5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E865CC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9238FC" w:rsidRPr="009238FC" w14:paraId="631CE09B" w14:textId="77777777" w:rsidTr="002C56D5">
        <w:trPr>
          <w:cantSplit/>
          <w:trHeight w:val="794"/>
          <w:jc w:val="center"/>
        </w:trPr>
        <w:tc>
          <w:tcPr>
            <w:tcW w:w="1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13E57" w14:textId="77777777" w:rsidR="009238FC" w:rsidRPr="009238FC" w:rsidRDefault="009238FC" w:rsidP="009238FC">
            <w:pPr>
              <w:widowControl/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15FDA" w14:textId="77777777" w:rsidR="009238FC" w:rsidRPr="009238FC" w:rsidRDefault="009238FC" w:rsidP="009238FC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E71CA3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428F60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40E0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9389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94D785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9238FC" w:rsidRPr="009238FC" w14:paraId="5338514F" w14:textId="77777777" w:rsidTr="002C56D5">
        <w:trPr>
          <w:cantSplit/>
          <w:trHeight w:val="794"/>
          <w:jc w:val="center"/>
        </w:trPr>
        <w:tc>
          <w:tcPr>
            <w:tcW w:w="1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E18B99" w14:textId="77777777" w:rsidR="009238FC" w:rsidRPr="009238FC" w:rsidRDefault="009238FC" w:rsidP="009238FC">
            <w:pPr>
              <w:widowControl/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5F00" w14:textId="77777777" w:rsidR="009238FC" w:rsidRPr="009238FC" w:rsidRDefault="009238FC" w:rsidP="009238FC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10A447E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F23FD0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6BE38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C3D66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B0C557B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9238FC" w:rsidRPr="009238FC" w14:paraId="766CC98F" w14:textId="77777777" w:rsidTr="002C56D5">
        <w:trPr>
          <w:cantSplit/>
          <w:trHeight w:val="794"/>
          <w:jc w:val="center"/>
        </w:trPr>
        <w:tc>
          <w:tcPr>
            <w:tcW w:w="1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9426D5" w14:textId="77777777" w:rsidR="009238FC" w:rsidRPr="009238FC" w:rsidRDefault="009238FC" w:rsidP="009238FC">
            <w:pPr>
              <w:widowControl/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78C4" w14:textId="77777777" w:rsidR="009238FC" w:rsidRPr="009238FC" w:rsidRDefault="009238FC" w:rsidP="009238FC">
            <w:pPr>
              <w:widowControl/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AAC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7883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23FE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780E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556E13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</w:tr>
      <w:tr w:rsidR="009238FC" w:rsidRPr="009238FC" w14:paraId="71C05F5D" w14:textId="77777777" w:rsidTr="002C56D5">
        <w:trPr>
          <w:cantSplit/>
          <w:trHeight w:val="794"/>
          <w:jc w:val="center"/>
        </w:trPr>
        <w:tc>
          <w:tcPr>
            <w:tcW w:w="1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D5A0D" w14:textId="77777777" w:rsidR="009238FC" w:rsidRPr="009238FC" w:rsidRDefault="009238FC" w:rsidP="009238FC">
            <w:pPr>
              <w:widowControl/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47C2A" w14:textId="77777777" w:rsidR="009238FC" w:rsidRPr="009238FC" w:rsidRDefault="009238FC" w:rsidP="009238FC">
            <w:pPr>
              <w:widowControl/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C3020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EFF70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A2DED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0A674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2BE834F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</w:p>
        </w:tc>
      </w:tr>
      <w:tr w:rsidR="009238FC" w:rsidRPr="009238FC" w14:paraId="0B7F260C" w14:textId="77777777" w:rsidTr="002C56D5">
        <w:trPr>
          <w:cantSplit/>
          <w:trHeight w:val="624"/>
          <w:jc w:val="center"/>
        </w:trPr>
        <w:tc>
          <w:tcPr>
            <w:tcW w:w="1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1761AD" w14:textId="77777777" w:rsidR="009238FC" w:rsidRPr="009238FC" w:rsidRDefault="009238FC" w:rsidP="009238FC">
            <w:pPr>
              <w:widowControl/>
              <w:spacing w:line="600" w:lineRule="exact"/>
              <w:jc w:val="lef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B2375" w14:textId="77777777" w:rsidR="009238FC" w:rsidRPr="009238FC" w:rsidRDefault="009238FC" w:rsidP="009238FC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著作权人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C11D9" w14:textId="77777777" w:rsidR="009238FC" w:rsidRPr="009238FC" w:rsidRDefault="009238FC" w:rsidP="009238FC">
            <w:pPr>
              <w:spacing w:line="60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5A393" w14:textId="77777777" w:rsidR="009238FC" w:rsidRPr="009238FC" w:rsidRDefault="009238FC" w:rsidP="009238FC">
            <w:pPr>
              <w:spacing w:line="60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10DE6" w14:textId="77777777" w:rsidR="009238FC" w:rsidRPr="009238FC" w:rsidRDefault="009238FC" w:rsidP="009238FC">
            <w:pPr>
              <w:spacing w:line="60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</w:tc>
      </w:tr>
      <w:tr w:rsidR="009238FC" w:rsidRPr="009238FC" w14:paraId="4FB9C158" w14:textId="77777777" w:rsidTr="002C56D5">
        <w:trPr>
          <w:cantSplit/>
          <w:trHeight w:hRule="exact" w:val="4134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46A5" w14:textId="77777777" w:rsidR="009238FC" w:rsidRPr="009238FC" w:rsidRDefault="009238FC" w:rsidP="009238FC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著作权人</w:t>
            </w:r>
          </w:p>
          <w:p w14:paraId="5519E8D4" w14:textId="77777777" w:rsidR="009238FC" w:rsidRPr="009238FC" w:rsidRDefault="009238FC" w:rsidP="009238FC">
            <w:pPr>
              <w:spacing w:line="60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F264" w14:textId="77777777" w:rsidR="009238FC" w:rsidRPr="009238FC" w:rsidRDefault="009238FC" w:rsidP="009238FC">
            <w:pPr>
              <w:spacing w:line="600" w:lineRule="exact"/>
              <w:ind w:firstLineChars="200" w:firstLine="4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1.申报材料包含的所有信息与内容均真实、可信。申报作品系著作权人原创成果，所有资料无抄袭，无弄虚作假行为。</w:t>
            </w:r>
          </w:p>
          <w:p w14:paraId="2530DD51" w14:textId="77777777" w:rsidR="009238FC" w:rsidRPr="009238FC" w:rsidRDefault="009238FC" w:rsidP="009238FC">
            <w:pPr>
              <w:spacing w:line="600" w:lineRule="exact"/>
              <w:ind w:firstLineChars="200" w:firstLine="4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2.主办单位若将本作品公示、上网、发表或出版，著作权人表示（    </w:t>
            </w:r>
            <w:r w:rsidRPr="009238F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）。</w:t>
            </w:r>
          </w:p>
          <w:p w14:paraId="5EA730FC" w14:textId="77777777" w:rsidR="009238FC" w:rsidRPr="009238FC" w:rsidRDefault="009238FC" w:rsidP="009238FC">
            <w:pPr>
              <w:ind w:firstLineChars="200" w:firstLine="480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</w:t>
            </w:r>
            <w:r w:rsidRPr="009238FC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请在括号中填写“同意”或“不同意”</w:t>
            </w:r>
            <w:r w:rsidRPr="009238F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  <w:p w14:paraId="4F0F151A" w14:textId="77777777" w:rsidR="009238FC" w:rsidRPr="009238FC" w:rsidRDefault="009238FC" w:rsidP="00CD285B">
            <w:pPr>
              <w:spacing w:line="360" w:lineRule="auto"/>
              <w:ind w:firstLineChars="1200" w:firstLine="28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著作权人签字：</w:t>
            </w:r>
          </w:p>
          <w:p w14:paraId="10A97352" w14:textId="77777777" w:rsidR="009238FC" w:rsidRPr="009238FC" w:rsidRDefault="009238FC" w:rsidP="00CD285B">
            <w:pPr>
              <w:spacing w:line="360" w:lineRule="auto"/>
              <w:ind w:firstLineChars="1500" w:firstLine="3600"/>
              <w:rPr>
                <w:color w:val="000000"/>
                <w:sz w:val="21"/>
                <w:szCs w:val="21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年  </w:t>
            </w:r>
            <w:r w:rsidRPr="009238F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月  </w:t>
            </w:r>
            <w:r w:rsidRPr="009238F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9238FC" w:rsidRPr="009238FC" w14:paraId="648E1CB6" w14:textId="77777777" w:rsidTr="00ED6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389"/>
          <w:jc w:val="center"/>
        </w:trPr>
        <w:tc>
          <w:tcPr>
            <w:tcW w:w="1188" w:type="dxa"/>
            <w:vAlign w:val="center"/>
          </w:tcPr>
          <w:p w14:paraId="243B1B6C" w14:textId="77777777" w:rsidR="009238FC" w:rsidRPr="009238FC" w:rsidRDefault="009238FC" w:rsidP="009238FC">
            <w:pPr>
              <w:ind w:left="3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 xml:space="preserve"> 校本</w:t>
            </w:r>
          </w:p>
          <w:p w14:paraId="0A97B888" w14:textId="77777777" w:rsidR="009238FC" w:rsidRPr="009238FC" w:rsidRDefault="009238FC" w:rsidP="009238FC">
            <w:pPr>
              <w:ind w:left="3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798EF904" w14:textId="77777777" w:rsidR="009238FC" w:rsidRPr="009238FC" w:rsidRDefault="009238FC" w:rsidP="009238FC">
            <w:pPr>
              <w:ind w:left="3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</w:t>
            </w:r>
          </w:p>
          <w:p w14:paraId="7CF416D2" w14:textId="77777777" w:rsidR="009238FC" w:rsidRPr="009238FC" w:rsidRDefault="009238FC" w:rsidP="009238FC">
            <w:pPr>
              <w:ind w:left="3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3B1C669B" w14:textId="77777777" w:rsidR="009238FC" w:rsidRPr="009238FC" w:rsidRDefault="009238FC" w:rsidP="009238FC">
            <w:pPr>
              <w:ind w:left="3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内容</w:t>
            </w:r>
          </w:p>
          <w:p w14:paraId="4B992CF0" w14:textId="77777777" w:rsidR="009238FC" w:rsidRPr="009238FC" w:rsidRDefault="009238FC" w:rsidP="009238FC">
            <w:pPr>
              <w:ind w:left="3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4E5DCADA" w14:textId="77777777" w:rsidR="009238FC" w:rsidRPr="009238FC" w:rsidRDefault="009238FC" w:rsidP="009238FC">
            <w:pPr>
              <w:ind w:left="30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480" w:type="dxa"/>
            <w:gridSpan w:val="7"/>
          </w:tcPr>
          <w:p w14:paraId="7F3BFAF6" w14:textId="6AD9374F" w:rsidR="009238FC" w:rsidRPr="009238FC" w:rsidRDefault="009238FC" w:rsidP="009238FC">
            <w:pPr>
              <w:rPr>
                <w:rFonts w:ascii="楷体_GB2312" w:eastAsia="楷体_GB2312" w:hAnsi="宋体" w:hint="eastAsia"/>
                <w:bCs/>
                <w:color w:val="000000"/>
                <w:sz w:val="21"/>
                <w:szCs w:val="21"/>
              </w:rPr>
            </w:pPr>
            <w:r w:rsidRPr="009238FC">
              <w:rPr>
                <w:rFonts w:ascii="楷体_GB2312" w:eastAsia="楷体_GB2312" w:hAnsi="宋体" w:hint="eastAsia"/>
                <w:color w:val="000000"/>
                <w:sz w:val="21"/>
                <w:szCs w:val="21"/>
              </w:rPr>
              <w:t>（简述校本课程研发背景、主要内容、主要特色等</w:t>
            </w:r>
            <w:r w:rsidRPr="009238FC">
              <w:rPr>
                <w:rFonts w:ascii="楷体_GB2312" w:eastAsia="楷体_GB2312" w:hAnsi="宋体" w:hint="eastAsia"/>
                <w:bCs/>
                <w:color w:val="000000"/>
                <w:sz w:val="21"/>
                <w:szCs w:val="21"/>
              </w:rPr>
              <w:t>。限300</w:t>
            </w:r>
            <w:r w:rsidRPr="009238FC">
              <w:rPr>
                <w:rFonts w:ascii="楷体_GB2312" w:eastAsia="楷体_GB2312" w:hAnsi="宋体"/>
                <w:bCs/>
                <w:color w:val="000000"/>
                <w:sz w:val="21"/>
                <w:szCs w:val="21"/>
              </w:rPr>
              <w:t>字以内</w:t>
            </w:r>
            <w:r w:rsidRPr="009238FC">
              <w:rPr>
                <w:rFonts w:ascii="楷体_GB2312" w:eastAsia="楷体_GB2312" w:hAnsi="宋体" w:hint="eastAsia"/>
                <w:bCs/>
                <w:color w:val="000000"/>
                <w:sz w:val="21"/>
                <w:szCs w:val="21"/>
              </w:rPr>
              <w:t>）</w:t>
            </w:r>
          </w:p>
          <w:p w14:paraId="3B17B38B" w14:textId="77777777" w:rsidR="009238FC" w:rsidRPr="009238FC" w:rsidRDefault="009238FC" w:rsidP="009238FC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174F9EDC" w14:textId="77777777" w:rsidR="009238FC" w:rsidRPr="009238FC" w:rsidRDefault="009238FC" w:rsidP="009238FC">
            <w:pPr>
              <w:ind w:left="30"/>
              <w:rPr>
                <w:rFonts w:ascii="楷体_GB2312" w:eastAsia="楷体_GB2312"/>
                <w:color w:val="000000"/>
                <w:sz w:val="21"/>
                <w:szCs w:val="21"/>
              </w:rPr>
            </w:pPr>
          </w:p>
        </w:tc>
      </w:tr>
      <w:tr w:rsidR="009238FC" w:rsidRPr="009238FC" w14:paraId="40351429" w14:textId="77777777" w:rsidTr="002C56D5">
        <w:trPr>
          <w:cantSplit/>
          <w:trHeight w:hRule="exact" w:val="311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F05433" w14:textId="77777777" w:rsidR="009238FC" w:rsidRPr="009238FC" w:rsidRDefault="009238FC" w:rsidP="009238FC">
            <w:pPr>
              <w:spacing w:line="600" w:lineRule="exact"/>
              <w:ind w:left="113" w:right="113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 校 推 荐 意 见</w:t>
            </w:r>
          </w:p>
        </w:tc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973" w14:textId="77777777" w:rsidR="009238FC" w:rsidRPr="009238FC" w:rsidRDefault="009238FC" w:rsidP="009238FC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5BA09135" w14:textId="77777777" w:rsidR="009238FC" w:rsidRDefault="009238FC" w:rsidP="009238FC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79964B37" w14:textId="77777777" w:rsidR="00E4576E" w:rsidRPr="009238FC" w:rsidRDefault="00E4576E" w:rsidP="009238FC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39EF95B1" w14:textId="77777777" w:rsidR="009238FC" w:rsidRPr="009238FC" w:rsidRDefault="009238FC" w:rsidP="009238FC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374E6F4F" w14:textId="77777777" w:rsidR="009238FC" w:rsidRPr="009238FC" w:rsidRDefault="009238FC" w:rsidP="009238FC">
            <w:pPr>
              <w:spacing w:line="600" w:lineRule="exact"/>
              <w:ind w:firstLineChars="2200" w:firstLine="5280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盖  章</w:t>
            </w:r>
          </w:p>
          <w:p w14:paraId="5710F287" w14:textId="77777777" w:rsidR="009238FC" w:rsidRPr="009238FC" w:rsidRDefault="009238FC" w:rsidP="009238FC">
            <w:pPr>
              <w:spacing w:line="600" w:lineRule="exac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</w:t>
            </w:r>
            <w:r w:rsidRPr="009238F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</w:t>
            </w: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年 </w:t>
            </w:r>
            <w:r w:rsidRPr="009238F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月 </w:t>
            </w:r>
            <w:r w:rsidRPr="009238FC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日</w:t>
            </w:r>
          </w:p>
        </w:tc>
      </w:tr>
      <w:tr w:rsidR="009238FC" w:rsidRPr="009238FC" w14:paraId="6154AA1B" w14:textId="77777777" w:rsidTr="00E45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5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53510B" w14:textId="77777777" w:rsidR="009238FC" w:rsidRPr="009238FC" w:rsidRDefault="009238FC" w:rsidP="009238FC">
            <w:pPr>
              <w:spacing w:line="600" w:lineRule="exact"/>
              <w:ind w:left="113" w:right="113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color w:val="000000"/>
                <w:sz w:val="24"/>
                <w:szCs w:val="24"/>
              </w:rPr>
              <w:br w:type="page"/>
            </w:r>
            <w:r w:rsidRPr="009238F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评  审  意  见</w:t>
            </w:r>
          </w:p>
        </w:tc>
        <w:tc>
          <w:tcPr>
            <w:tcW w:w="74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8FF44" w14:textId="77777777" w:rsidR="009238FC" w:rsidRPr="009238FC" w:rsidRDefault="009238FC" w:rsidP="009238FC">
            <w:pP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区教学教研信息化中心评审意见</w:t>
            </w:r>
          </w:p>
          <w:p w14:paraId="5345BF99" w14:textId="77777777" w:rsidR="009238FC" w:rsidRPr="009238FC" w:rsidRDefault="009238FC" w:rsidP="009238FC">
            <w:pPr>
              <w:jc w:val="left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35D44000" w14:textId="77777777" w:rsidR="009238FC" w:rsidRDefault="009238FC" w:rsidP="009238FC">
            <w:pP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0E0A61F9" w14:textId="77777777" w:rsidR="00E4576E" w:rsidRPr="009238FC" w:rsidRDefault="00E4576E" w:rsidP="009238FC">
            <w:pP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</w:p>
          <w:p w14:paraId="2AA81DA9" w14:textId="77777777" w:rsidR="009238FC" w:rsidRPr="009238FC" w:rsidRDefault="009238FC" w:rsidP="009238FC">
            <w:pPr>
              <w:jc w:val="center"/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                        </w:t>
            </w:r>
            <w:r w:rsidRPr="009238FC"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  <w:t xml:space="preserve">     </w:t>
            </w:r>
            <w:r w:rsidRPr="009238F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盖  章</w:t>
            </w:r>
          </w:p>
          <w:p w14:paraId="0E86B82F" w14:textId="77777777" w:rsidR="009238FC" w:rsidRPr="009238FC" w:rsidRDefault="009238FC" w:rsidP="009238FC">
            <w:pPr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9238FC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 xml:space="preserve">                                           年   月   日</w:t>
            </w:r>
          </w:p>
        </w:tc>
      </w:tr>
      <w:bookmarkEnd w:id="0"/>
    </w:tbl>
    <w:p w14:paraId="0A2898CC" w14:textId="7DFDD8E0" w:rsidR="00794186" w:rsidRPr="009238FC" w:rsidRDefault="00794186" w:rsidP="009238FC">
      <w:pPr>
        <w:rPr>
          <w:sz w:val="11"/>
          <w:szCs w:val="11"/>
        </w:rPr>
      </w:pPr>
    </w:p>
    <w:sectPr w:rsidR="00794186" w:rsidRPr="009238FC" w:rsidSect="009238FC">
      <w:footerReference w:type="default" r:id="rId6"/>
      <w:pgSz w:w="11906" w:h="16838"/>
      <w:pgMar w:top="2098" w:right="1474" w:bottom="1985" w:left="1588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1596" w14:textId="77777777" w:rsidR="00AD3110" w:rsidRDefault="00AD3110" w:rsidP="005D37C9">
      <w:r>
        <w:separator/>
      </w:r>
    </w:p>
  </w:endnote>
  <w:endnote w:type="continuationSeparator" w:id="0">
    <w:p w14:paraId="50DB6513" w14:textId="77777777" w:rsidR="00AD3110" w:rsidRDefault="00AD3110" w:rsidP="005D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84423"/>
      <w:docPartObj>
        <w:docPartGallery w:val="Page Numbers (Bottom of Page)"/>
        <w:docPartUnique/>
      </w:docPartObj>
    </w:sdtPr>
    <w:sdtContent>
      <w:p w14:paraId="45B18AEF" w14:textId="78C44B7E" w:rsidR="002479B9" w:rsidRDefault="002479B9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7FA726" w14:textId="77777777" w:rsidR="002479B9" w:rsidRDefault="002479B9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BBC3" w14:textId="77777777" w:rsidR="00AD3110" w:rsidRDefault="00AD3110" w:rsidP="005D37C9">
      <w:r>
        <w:separator/>
      </w:r>
    </w:p>
  </w:footnote>
  <w:footnote w:type="continuationSeparator" w:id="0">
    <w:p w14:paraId="61B7CF05" w14:textId="77777777" w:rsidR="00AD3110" w:rsidRDefault="00AD3110" w:rsidP="005D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86"/>
    <w:rsid w:val="0001738D"/>
    <w:rsid w:val="000466D7"/>
    <w:rsid w:val="000D137F"/>
    <w:rsid w:val="00150AE0"/>
    <w:rsid w:val="00173E99"/>
    <w:rsid w:val="002479B9"/>
    <w:rsid w:val="00297009"/>
    <w:rsid w:val="003244A3"/>
    <w:rsid w:val="00335404"/>
    <w:rsid w:val="003841E2"/>
    <w:rsid w:val="0043562D"/>
    <w:rsid w:val="004E51FD"/>
    <w:rsid w:val="00543EC9"/>
    <w:rsid w:val="005D37C9"/>
    <w:rsid w:val="006D30A2"/>
    <w:rsid w:val="007175F3"/>
    <w:rsid w:val="00746196"/>
    <w:rsid w:val="00794186"/>
    <w:rsid w:val="007B2D15"/>
    <w:rsid w:val="008C4328"/>
    <w:rsid w:val="009238FC"/>
    <w:rsid w:val="009B4CB8"/>
    <w:rsid w:val="009E6B14"/>
    <w:rsid w:val="009E7318"/>
    <w:rsid w:val="00A6345E"/>
    <w:rsid w:val="00A67797"/>
    <w:rsid w:val="00A7635E"/>
    <w:rsid w:val="00AA382F"/>
    <w:rsid w:val="00AD3110"/>
    <w:rsid w:val="00B37F89"/>
    <w:rsid w:val="00B75E3C"/>
    <w:rsid w:val="00B83481"/>
    <w:rsid w:val="00B92848"/>
    <w:rsid w:val="00BA00FD"/>
    <w:rsid w:val="00BE5FC5"/>
    <w:rsid w:val="00C510D9"/>
    <w:rsid w:val="00C737B9"/>
    <w:rsid w:val="00CD285B"/>
    <w:rsid w:val="00D84395"/>
    <w:rsid w:val="00D97EFD"/>
    <w:rsid w:val="00DB4BED"/>
    <w:rsid w:val="00E4576E"/>
    <w:rsid w:val="00E65FCF"/>
    <w:rsid w:val="00EA686E"/>
    <w:rsid w:val="00ED6351"/>
    <w:rsid w:val="00EF6E1D"/>
    <w:rsid w:val="00F35760"/>
    <w:rsid w:val="00F36691"/>
    <w:rsid w:val="00F57F39"/>
    <w:rsid w:val="00F84112"/>
    <w:rsid w:val="00F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EEC3C"/>
  <w15:chartTrackingRefBased/>
  <w15:docId w15:val="{DBDF58CC-77BA-4867-8FC9-0E105B32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7C9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7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7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7C9"/>
    <w:rPr>
      <w:sz w:val="18"/>
      <w:szCs w:val="18"/>
    </w:rPr>
  </w:style>
  <w:style w:type="character" w:styleId="a7">
    <w:name w:val="Hyperlink"/>
    <w:rsid w:val="005D3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268</Words>
  <Characters>272</Characters>
  <Application>Microsoft Office Word</Application>
  <DocSecurity>0</DocSecurity>
  <Lines>136</Lines>
  <Paragraphs>77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King</cp:lastModifiedBy>
  <cp:revision>37</cp:revision>
  <dcterms:created xsi:type="dcterms:W3CDTF">2019-09-04T02:30:00Z</dcterms:created>
  <dcterms:modified xsi:type="dcterms:W3CDTF">2025-04-15T01:29:00Z</dcterms:modified>
</cp:coreProperties>
</file>