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17E4" w14:textId="77777777" w:rsidR="007D7FC7" w:rsidRDefault="007D7FC7" w:rsidP="007D7FC7">
      <w:pPr>
        <w:jc w:val="center"/>
        <w:rPr>
          <w:rFonts w:ascii="黑体" w:eastAsia="黑体"/>
          <w:color w:val="000000"/>
          <w:sz w:val="36"/>
          <w:szCs w:val="36"/>
        </w:rPr>
      </w:pPr>
      <w:proofErr w:type="gramStart"/>
      <w:r>
        <w:rPr>
          <w:rFonts w:ascii="黑体" w:eastAsia="黑体" w:hint="eastAsia"/>
          <w:color w:val="000000"/>
          <w:sz w:val="36"/>
          <w:szCs w:val="36"/>
        </w:rPr>
        <w:t>浉</w:t>
      </w:r>
      <w:proofErr w:type="gramEnd"/>
      <w:r>
        <w:rPr>
          <w:rFonts w:ascii="黑体" w:eastAsia="黑体" w:hint="eastAsia"/>
          <w:color w:val="000000"/>
          <w:sz w:val="36"/>
          <w:szCs w:val="36"/>
        </w:rPr>
        <w:t>河区    年度      学科优质</w:t>
      </w:r>
      <w:proofErr w:type="gramStart"/>
      <w:r>
        <w:rPr>
          <w:rFonts w:ascii="黑体" w:eastAsia="黑体" w:hint="eastAsia"/>
          <w:color w:val="000000"/>
          <w:sz w:val="36"/>
          <w:szCs w:val="36"/>
        </w:rPr>
        <w:t>课评价</w:t>
      </w:r>
      <w:proofErr w:type="gramEnd"/>
      <w:r>
        <w:rPr>
          <w:rFonts w:ascii="黑体" w:eastAsia="黑体" w:hint="eastAsia"/>
          <w:color w:val="000000"/>
          <w:sz w:val="36"/>
          <w:szCs w:val="36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340"/>
        <w:gridCol w:w="515"/>
        <w:gridCol w:w="512"/>
        <w:gridCol w:w="171"/>
        <w:gridCol w:w="703"/>
        <w:gridCol w:w="173"/>
        <w:gridCol w:w="521"/>
        <w:gridCol w:w="529"/>
        <w:gridCol w:w="347"/>
        <w:gridCol w:w="521"/>
        <w:gridCol w:w="404"/>
        <w:gridCol w:w="298"/>
        <w:gridCol w:w="174"/>
        <w:gridCol w:w="876"/>
        <w:gridCol w:w="876"/>
        <w:gridCol w:w="690"/>
      </w:tblGrid>
      <w:tr w:rsidR="007D7FC7" w14:paraId="34075D43" w14:textId="77777777" w:rsidTr="001F6F2B">
        <w:trPr>
          <w:trHeight w:val="680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64C3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姓名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6BFF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9B3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FFBA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6B66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教龄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DFF4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5A73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BA34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4139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学历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E394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</w:tr>
      <w:tr w:rsidR="007D7FC7" w14:paraId="17DDB123" w14:textId="77777777" w:rsidTr="001F6F2B">
        <w:trPr>
          <w:trHeight w:val="680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AB88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</w:t>
            </w:r>
          </w:p>
        </w:tc>
        <w:tc>
          <w:tcPr>
            <w:tcW w:w="48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523B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6266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90A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</w:tr>
      <w:tr w:rsidR="007D7FC7" w14:paraId="25A9A1AE" w14:textId="77777777" w:rsidTr="001F6F2B">
        <w:trPr>
          <w:trHeight w:val="680"/>
        </w:trPr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50A6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参赛年级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CE58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7DE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乡（校）参评课题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BECE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</w:tr>
      <w:tr w:rsidR="007D7FC7" w14:paraId="5414364D" w14:textId="77777777" w:rsidTr="001F6F2B">
        <w:trPr>
          <w:trHeight w:val="680"/>
        </w:trPr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5691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805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DEA8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C0E1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</w:tr>
      <w:tr w:rsidR="007D7FC7" w14:paraId="2145AE4E" w14:textId="77777777" w:rsidTr="001F6F2B">
        <w:trPr>
          <w:trHeight w:val="36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1B84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14:paraId="4F504DE0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56C869AF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3A36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35450914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347A077A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487DAA89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18043418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   </w:t>
            </w:r>
            <w:r>
              <w:rPr>
                <w:rFonts w:hint="eastAsia"/>
                <w:color w:val="000000"/>
                <w:sz w:val="28"/>
              </w:rPr>
              <w:t>乡（校）盖章</w:t>
            </w:r>
          </w:p>
          <w:p w14:paraId="744F4CE4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  <w:tr w:rsidR="007D7FC7" w14:paraId="198765BD" w14:textId="77777777" w:rsidTr="001F6F2B">
        <w:trPr>
          <w:trHeight w:val="680"/>
        </w:trPr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BA56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区级参评课题</w:t>
            </w:r>
          </w:p>
        </w:tc>
        <w:tc>
          <w:tcPr>
            <w:tcW w:w="62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1A1B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</w:tr>
      <w:tr w:rsidR="007D7FC7" w14:paraId="2B23AF31" w14:textId="77777777" w:rsidTr="001F6F2B">
        <w:trPr>
          <w:trHeight w:val="680"/>
        </w:trPr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4BC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评选等次</w:t>
            </w: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8F86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F200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指导教师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09D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</w:tc>
      </w:tr>
      <w:tr w:rsidR="007D7FC7" w14:paraId="666C1C97" w14:textId="77777777" w:rsidTr="001F6F2B">
        <w:trPr>
          <w:trHeight w:val="45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C192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</w:t>
            </w:r>
          </w:p>
          <w:p w14:paraId="3882BE8E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0AD51020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语</w:t>
            </w:r>
          </w:p>
        </w:tc>
        <w:tc>
          <w:tcPr>
            <w:tcW w:w="7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5A7E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49145676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2C45B9AC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09F0B5EF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7AA9556D" w14:textId="77777777" w:rsidR="001F6F2B" w:rsidRDefault="001F6F2B" w:rsidP="00D23774">
            <w:pPr>
              <w:jc w:val="center"/>
              <w:rPr>
                <w:rFonts w:hint="eastAsia"/>
                <w:color w:val="000000"/>
                <w:sz w:val="28"/>
              </w:rPr>
            </w:pPr>
          </w:p>
          <w:p w14:paraId="72803902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</w:p>
          <w:p w14:paraId="3C1801DB" w14:textId="77777777" w:rsidR="007D7FC7" w:rsidRDefault="007D7FC7" w:rsidP="00D23774">
            <w:pPr>
              <w:ind w:firstLineChars="100" w:firstLine="28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评委负责人：</w:t>
            </w:r>
            <w:r>
              <w:rPr>
                <w:color w:val="000000"/>
                <w:sz w:val="28"/>
              </w:rPr>
              <w:t xml:space="preserve">              </w:t>
            </w:r>
            <w:r>
              <w:rPr>
                <w:rFonts w:hint="eastAsia"/>
                <w:color w:val="000000"/>
                <w:sz w:val="28"/>
              </w:rPr>
              <w:t>教学教研信息化中心</w:t>
            </w:r>
            <w:r>
              <w:rPr>
                <w:color w:val="000000"/>
                <w:sz w:val="28"/>
              </w:rPr>
              <w:t>(</w:t>
            </w:r>
            <w:r>
              <w:rPr>
                <w:rFonts w:hint="eastAsia"/>
                <w:color w:val="000000"/>
                <w:sz w:val="28"/>
              </w:rPr>
              <w:t>盖章</w:t>
            </w:r>
            <w:r>
              <w:rPr>
                <w:color w:val="000000"/>
                <w:sz w:val="28"/>
              </w:rPr>
              <w:t>)</w:t>
            </w:r>
          </w:p>
          <w:p w14:paraId="000BF96B" w14:textId="77777777" w:rsidR="007D7FC7" w:rsidRDefault="007D7FC7" w:rsidP="00D2377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</w:t>
            </w: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</w:tc>
      </w:tr>
    </w:tbl>
    <w:p w14:paraId="0D7C10DF" w14:textId="77777777" w:rsidR="009F7429" w:rsidRPr="007D7FC7" w:rsidRDefault="009F7429" w:rsidP="007D7FC7"/>
    <w:sectPr w:rsidR="009F7429" w:rsidRPr="007D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D921" w14:textId="77777777" w:rsidR="00DE7DAB" w:rsidRDefault="00DE7DAB" w:rsidP="00D2501C">
      <w:r>
        <w:separator/>
      </w:r>
    </w:p>
  </w:endnote>
  <w:endnote w:type="continuationSeparator" w:id="0">
    <w:p w14:paraId="08230EEF" w14:textId="77777777" w:rsidR="00DE7DAB" w:rsidRDefault="00DE7DAB" w:rsidP="00D2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8C23" w14:textId="77777777" w:rsidR="00DE7DAB" w:rsidRDefault="00DE7DAB" w:rsidP="00D2501C">
      <w:r>
        <w:separator/>
      </w:r>
    </w:p>
  </w:footnote>
  <w:footnote w:type="continuationSeparator" w:id="0">
    <w:p w14:paraId="5138421A" w14:textId="77777777" w:rsidR="00DE7DAB" w:rsidRDefault="00DE7DAB" w:rsidP="00D2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29"/>
    <w:rsid w:val="001F6F2B"/>
    <w:rsid w:val="004E6C09"/>
    <w:rsid w:val="007D7FC7"/>
    <w:rsid w:val="009030A9"/>
    <w:rsid w:val="009F7429"/>
    <w:rsid w:val="00C5752D"/>
    <w:rsid w:val="00CA4D9C"/>
    <w:rsid w:val="00D2501C"/>
    <w:rsid w:val="00D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52808"/>
  <w15:chartTrackingRefBased/>
  <w15:docId w15:val="{D0C820AA-C27D-4B11-A0C2-907A4469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0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0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0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136</Characters>
  <Application>Microsoft Office Word</Application>
  <DocSecurity>0</DocSecurity>
  <Lines>68</Lines>
  <Paragraphs>54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King</cp:lastModifiedBy>
  <cp:revision>5</cp:revision>
  <dcterms:created xsi:type="dcterms:W3CDTF">2021-05-25T09:22:00Z</dcterms:created>
  <dcterms:modified xsi:type="dcterms:W3CDTF">2026-04-02T07:31:00Z</dcterms:modified>
</cp:coreProperties>
</file>