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BAA4" w14:textId="77777777" w:rsidR="00660F2F" w:rsidRDefault="00660F2F" w:rsidP="00660F2F">
      <w:pPr>
        <w:jc w:val="center"/>
        <w:rPr>
          <w:rFonts w:ascii="黑体" w:eastAsia="黑体"/>
          <w:color w:val="000000"/>
          <w:sz w:val="36"/>
          <w:szCs w:val="36"/>
        </w:rPr>
      </w:pPr>
      <w:proofErr w:type="gramStart"/>
      <w:r>
        <w:rPr>
          <w:rFonts w:ascii="黑体" w:eastAsia="黑体" w:hint="eastAsia"/>
          <w:color w:val="000000"/>
          <w:sz w:val="36"/>
          <w:szCs w:val="36"/>
        </w:rPr>
        <w:t>浉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河区</w:t>
      </w:r>
      <w:r w:rsidRPr="00150630">
        <w:rPr>
          <w:rFonts w:ascii="楷体" w:eastAsia="楷体" w:hAnsi="楷体" w:hint="eastAsia"/>
          <w:color w:val="000000"/>
          <w:sz w:val="36"/>
          <w:szCs w:val="36"/>
        </w:rPr>
        <w:t>2026</w:t>
      </w:r>
      <w:r>
        <w:rPr>
          <w:rFonts w:ascii="黑体" w:eastAsia="黑体" w:hint="eastAsia"/>
          <w:color w:val="000000"/>
          <w:sz w:val="36"/>
          <w:szCs w:val="36"/>
        </w:rPr>
        <w:t>年度</w:t>
      </w:r>
      <w:r w:rsidRPr="00150630">
        <w:rPr>
          <w:rFonts w:ascii="楷体" w:eastAsia="楷体" w:hAnsi="楷体" w:hint="eastAsia"/>
          <w:color w:val="000000"/>
          <w:sz w:val="36"/>
          <w:szCs w:val="36"/>
        </w:rPr>
        <w:t>小学科学</w:t>
      </w:r>
      <w:r>
        <w:rPr>
          <w:rFonts w:ascii="黑体" w:eastAsia="黑体" w:hint="eastAsia"/>
          <w:color w:val="000000"/>
          <w:sz w:val="36"/>
          <w:szCs w:val="36"/>
        </w:rPr>
        <w:t>学科优质</w:t>
      </w:r>
      <w:proofErr w:type="gramStart"/>
      <w:r>
        <w:rPr>
          <w:rFonts w:ascii="黑体" w:eastAsia="黑体" w:hint="eastAsia"/>
          <w:color w:val="000000"/>
          <w:sz w:val="36"/>
          <w:szCs w:val="36"/>
        </w:rPr>
        <w:t>课评价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4"/>
        <w:gridCol w:w="472"/>
        <w:gridCol w:w="464"/>
        <w:gridCol w:w="156"/>
        <w:gridCol w:w="673"/>
        <w:gridCol w:w="161"/>
        <w:gridCol w:w="488"/>
        <w:gridCol w:w="510"/>
        <w:gridCol w:w="324"/>
        <w:gridCol w:w="488"/>
        <w:gridCol w:w="390"/>
        <w:gridCol w:w="281"/>
        <w:gridCol w:w="164"/>
        <w:gridCol w:w="834"/>
        <w:gridCol w:w="834"/>
        <w:gridCol w:w="639"/>
      </w:tblGrid>
      <w:tr w:rsidR="00660F2F" w14:paraId="54C3AA44" w14:textId="77777777" w:rsidTr="00660F2F">
        <w:trPr>
          <w:trHeight w:val="680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DB3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7BD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416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572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E27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2E8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F7F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F31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C6F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BCD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39D7B4C1" w14:textId="77777777" w:rsidTr="00660F2F">
        <w:trPr>
          <w:trHeight w:val="680"/>
          <w:jc w:val="center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7E3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48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2F7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F2E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C31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468BCA83" w14:textId="77777777" w:rsidTr="00660F2F">
        <w:trPr>
          <w:trHeight w:val="680"/>
          <w:jc w:val="center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AD2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170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138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46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7F63A166" w14:textId="77777777" w:rsidTr="00660F2F">
        <w:trPr>
          <w:trHeight w:val="680"/>
          <w:jc w:val="center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08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11F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4B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B77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1534563E" w14:textId="77777777" w:rsidTr="00660F2F">
        <w:trPr>
          <w:trHeight w:val="314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8D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57471ACC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5DDBE644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698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0227218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323E2FDB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16BEA90C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2B67FC97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14:paraId="4F51EE6B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660F2F" w14:paraId="5EACD076" w14:textId="77777777" w:rsidTr="00660F2F">
        <w:trPr>
          <w:trHeight w:val="680"/>
          <w:jc w:val="center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40F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2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B62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2C1C7F8F" w14:textId="77777777" w:rsidTr="00660F2F">
        <w:trPr>
          <w:trHeight w:val="680"/>
          <w:jc w:val="center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21C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D96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CED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3E0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</w:tc>
      </w:tr>
      <w:tr w:rsidR="00660F2F" w14:paraId="346F3CA4" w14:textId="77777777" w:rsidTr="00660F2F">
        <w:trPr>
          <w:trHeight w:val="45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9DA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77C1F647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67120C2F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3CC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1C1D8218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3314830C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34F44345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19C574BA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471BC20F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</w:p>
          <w:p w14:paraId="0EF0A606" w14:textId="77777777" w:rsidR="00660F2F" w:rsidRDefault="00660F2F" w:rsidP="003113F8">
            <w:pPr>
              <w:ind w:firstLineChars="100" w:firstLine="28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>教学教研信息化中心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14:paraId="411DEF39" w14:textId="77777777" w:rsidR="00660F2F" w:rsidRDefault="00660F2F" w:rsidP="003113F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14:paraId="6548B331" w14:textId="77777777" w:rsidR="00EC32B4" w:rsidRDefault="00EC32B4">
      <w:pPr>
        <w:rPr>
          <w:rFonts w:hint="eastAsia"/>
        </w:rPr>
      </w:pPr>
    </w:p>
    <w:sectPr w:rsidR="00EC32B4" w:rsidSect="00BC1F71">
      <w:pgSz w:w="11320" w:h="15860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CA32" w14:textId="77777777" w:rsidR="00E618CD" w:rsidRDefault="00E618CD" w:rsidP="00660F2F">
      <w:pPr>
        <w:rPr>
          <w:rFonts w:hint="eastAsia"/>
        </w:rPr>
      </w:pPr>
      <w:r>
        <w:separator/>
      </w:r>
    </w:p>
  </w:endnote>
  <w:endnote w:type="continuationSeparator" w:id="0">
    <w:p w14:paraId="74B89358" w14:textId="77777777" w:rsidR="00E618CD" w:rsidRDefault="00E618CD" w:rsidP="00660F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0DBA" w14:textId="77777777" w:rsidR="00E618CD" w:rsidRDefault="00E618CD" w:rsidP="00660F2F">
      <w:pPr>
        <w:rPr>
          <w:rFonts w:hint="eastAsia"/>
        </w:rPr>
      </w:pPr>
      <w:r>
        <w:separator/>
      </w:r>
    </w:p>
  </w:footnote>
  <w:footnote w:type="continuationSeparator" w:id="0">
    <w:p w14:paraId="0E717118" w14:textId="77777777" w:rsidR="00E618CD" w:rsidRDefault="00E618CD" w:rsidP="00660F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C7"/>
    <w:rsid w:val="00011091"/>
    <w:rsid w:val="000E34C7"/>
    <w:rsid w:val="00135C09"/>
    <w:rsid w:val="00660F2F"/>
    <w:rsid w:val="00AE04FA"/>
    <w:rsid w:val="00BC1F71"/>
    <w:rsid w:val="00CA6BBC"/>
    <w:rsid w:val="00E618CD"/>
    <w:rsid w:val="00EC32B4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9E32EE-171B-4C96-B843-F1CC3C6C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F2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E3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C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C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4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4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4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34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4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4C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E3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4C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0E34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E34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4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0F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0F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0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0F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135</Characters>
  <Application>Microsoft Office Word</Application>
  <DocSecurity>0</DocSecurity>
  <Lines>67</Lines>
  <Paragraphs>53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2</cp:revision>
  <dcterms:created xsi:type="dcterms:W3CDTF">2026-04-13T07:50:00Z</dcterms:created>
  <dcterms:modified xsi:type="dcterms:W3CDTF">2026-04-13T07:50:00Z</dcterms:modified>
</cp:coreProperties>
</file>